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035"/>
      </w:tblGrid>
      <w:tr w:rsidRPr="00CE24EE" w:rsidR="00B43271" w:rsidTr="00B471AD" w14:paraId="039C2349" w14:textId="77777777">
        <w:tc>
          <w:tcPr>
            <w:tcW w:w="5755" w:type="dxa"/>
          </w:tcPr>
          <w:p w:rsidRPr="00CE24EE" w:rsidR="00B43271" w:rsidP="00541EEC" w:rsidRDefault="00B43271" w14:paraId="653898B2" w14:textId="18A944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SLEEP</w:t>
            </w:r>
          </w:p>
        </w:tc>
        <w:tc>
          <w:tcPr>
            <w:tcW w:w="5035" w:type="dxa"/>
          </w:tcPr>
          <w:p w:rsidRPr="00CE24EE" w:rsidR="00B43271" w:rsidP="00541EEC" w:rsidRDefault="00B43271" w14:paraId="4746D668" w14:textId="5ACBCA2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PUBERTY</w:t>
            </w:r>
          </w:p>
        </w:tc>
      </w:tr>
      <w:tr w:rsidRPr="00CE24EE" w:rsidR="00B43271" w:rsidTr="00B471AD" w14:paraId="32C81BBA" w14:textId="77777777">
        <w:tc>
          <w:tcPr>
            <w:tcW w:w="5755" w:type="dxa"/>
          </w:tcPr>
          <w:p w:rsidRPr="00CE24EE" w:rsidR="00B43271" w:rsidP="00541EEC" w:rsidRDefault="00B43271" w14:paraId="18025049" w14:textId="192802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SEXUAL HEALTH</w:t>
            </w:r>
          </w:p>
        </w:tc>
        <w:tc>
          <w:tcPr>
            <w:tcW w:w="5035" w:type="dxa"/>
          </w:tcPr>
          <w:p w:rsidRPr="00CE24EE" w:rsidR="00B43271" w:rsidP="00541EEC" w:rsidRDefault="00B43271" w14:paraId="2BCEACCE" w14:textId="72C0392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EXERCISE</w:t>
            </w:r>
          </w:p>
        </w:tc>
      </w:tr>
      <w:tr w:rsidRPr="00CE24EE" w:rsidR="00B43271" w:rsidTr="00B471AD" w14:paraId="79901774" w14:textId="77777777">
        <w:tc>
          <w:tcPr>
            <w:tcW w:w="5755" w:type="dxa"/>
          </w:tcPr>
          <w:p w:rsidRPr="00CE24EE" w:rsidR="00B43271" w:rsidP="00541EEC" w:rsidRDefault="00B43271" w14:paraId="41DC6D96" w14:textId="46E05C7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 xml:space="preserve">BODY </w:t>
            </w:r>
            <w:r w:rsidRPr="00B471AD"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  <w:t>COMPOSITION</w:t>
            </w:r>
          </w:p>
        </w:tc>
        <w:tc>
          <w:tcPr>
            <w:tcW w:w="5035" w:type="dxa"/>
          </w:tcPr>
          <w:p w:rsidRPr="00CE24EE" w:rsidR="00B43271" w:rsidP="00541EEC" w:rsidRDefault="00B43271" w14:paraId="4064E41E" w14:textId="4247C8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NUTRITION</w:t>
            </w:r>
          </w:p>
        </w:tc>
      </w:tr>
    </w:tbl>
    <w:p w:rsidRPr="00CE24EE" w:rsidR="001950A9" w:rsidP="00541EEC" w:rsidRDefault="001950A9" w14:paraId="10CC38D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28"/>
      </w:tblGrid>
      <w:tr w:rsidRPr="00CE24EE" w:rsidR="00B43271" w:rsidTr="2FAEB25E" w14:paraId="481C7D24" w14:textId="77777777">
        <w:tc>
          <w:tcPr>
            <w:tcW w:w="4675" w:type="dxa"/>
            <w:tcMar/>
          </w:tcPr>
          <w:p w:rsidRPr="00CE24EE" w:rsidR="00B43271" w:rsidP="00541EEC" w:rsidRDefault="00B43271" w14:paraId="2DE60C32" w14:textId="6108E54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VALUES</w:t>
            </w:r>
          </w:p>
        </w:tc>
        <w:tc>
          <w:tcPr>
            <w:tcW w:w="4675" w:type="dxa"/>
            <w:tcMar/>
          </w:tcPr>
          <w:p w:rsidRPr="00CE24EE" w:rsidR="00B43271" w:rsidP="00541EEC" w:rsidRDefault="00B43271" w14:paraId="6D6EA0D2" w14:textId="7E04B7B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MORALS</w:t>
            </w:r>
          </w:p>
        </w:tc>
      </w:tr>
      <w:tr w:rsidRPr="00CE24EE" w:rsidR="00B43271" w:rsidTr="2FAEB25E" w14:paraId="56771FD5" w14:textId="77777777">
        <w:tc>
          <w:tcPr>
            <w:tcW w:w="4675" w:type="dxa"/>
            <w:tcMar/>
          </w:tcPr>
          <w:p w:rsidRPr="00CE24EE" w:rsidR="00B43271" w:rsidP="00541EEC" w:rsidRDefault="00B43271" w14:paraId="07F9BACE" w14:textId="5CE004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BELIEFS</w:t>
            </w:r>
          </w:p>
        </w:tc>
        <w:tc>
          <w:tcPr>
            <w:tcW w:w="4675" w:type="dxa"/>
            <w:tcMar/>
          </w:tcPr>
          <w:p w:rsidRPr="00CE24EE" w:rsidR="00B43271" w:rsidP="2FAEB25E" w:rsidRDefault="00B43271" w14:paraId="37D9582E" w14:textId="177FFB86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  <w:sz w:val="80"/>
                <w:szCs w:val="80"/>
              </w:rPr>
            </w:pPr>
            <w:r w:rsidRPr="2FAEB25E" w:rsidR="00B43271">
              <w:rPr>
                <w:rStyle w:val="normaltextrun"/>
                <w:rFonts w:ascii="Calibri" w:hAnsi="Calibri" w:cs="Calibri"/>
                <w:b w:val="1"/>
                <w:bCs w:val="1"/>
                <w:sz w:val="80"/>
                <w:szCs w:val="80"/>
              </w:rPr>
              <w:t xml:space="preserve">CONNECTION </w:t>
            </w:r>
          </w:p>
          <w:p w:rsidRPr="00CE24EE" w:rsidR="00B43271" w:rsidP="2FAEB25E" w:rsidRDefault="00B43271" w14:paraId="12801375" w14:textId="623FBCD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  <w:sz w:val="72"/>
                <w:szCs w:val="72"/>
              </w:rPr>
            </w:pPr>
            <w:r w:rsidRPr="2FAEB25E" w:rsidR="00B43271">
              <w:rPr>
                <w:rStyle w:val="normaltextrun"/>
                <w:rFonts w:ascii="Calibri" w:hAnsi="Calibri" w:cs="Calibri"/>
                <w:b w:val="1"/>
                <w:bCs w:val="1"/>
                <w:sz w:val="80"/>
                <w:szCs w:val="80"/>
              </w:rPr>
              <w:t>TO CULTURE</w:t>
            </w:r>
          </w:p>
        </w:tc>
      </w:tr>
    </w:tbl>
    <w:p w:rsidRPr="00CE24EE" w:rsidR="001950A9" w:rsidP="00541EEC" w:rsidRDefault="001950A9" w14:paraId="75FD825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3"/>
        <w:gridCol w:w="5477"/>
      </w:tblGrid>
      <w:tr w:rsidRPr="00CE24EE" w:rsidR="00283D54" w:rsidTr="2FAEB25E" w14:paraId="59429E58" w14:textId="77777777">
        <w:tc>
          <w:tcPr>
            <w:tcW w:w="4675" w:type="dxa"/>
            <w:tcMar/>
          </w:tcPr>
          <w:p w:rsidRPr="00CE24EE" w:rsidR="00283D54" w:rsidP="00541EEC" w:rsidRDefault="00283D54" w14:paraId="21174AB8" w14:textId="4C54C1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 xml:space="preserve">IDENTITY/ </w:t>
            </w:r>
            <w:r w:rsidRPr="00B471AD">
              <w:rPr>
                <w:rStyle w:val="normaltextrun"/>
                <w:rFonts w:ascii="Calibri" w:hAnsi="Calibri" w:cs="Calibri"/>
                <w:b/>
                <w:bCs/>
                <w:sz w:val="90"/>
                <w:szCs w:val="90"/>
              </w:rPr>
              <w:t>EXPRESSION</w:t>
            </w:r>
          </w:p>
        </w:tc>
        <w:tc>
          <w:tcPr>
            <w:tcW w:w="4675" w:type="dxa"/>
            <w:tcMar/>
          </w:tcPr>
          <w:p w:rsidRPr="00814E4E" w:rsidR="00283D54" w:rsidP="00541EEC" w:rsidRDefault="00283D54" w14:paraId="159A3DD4" w14:textId="036DCC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80"/>
                <w:szCs w:val="80"/>
              </w:rPr>
            </w:pPr>
            <w:r w:rsidRPr="00814E4E">
              <w:rPr>
                <w:rStyle w:val="normaltextrun"/>
                <w:rFonts w:ascii="Calibri" w:hAnsi="Calibri" w:cs="Calibri"/>
                <w:b/>
                <w:bCs/>
                <w:sz w:val="80"/>
                <w:szCs w:val="80"/>
              </w:rPr>
              <w:t>HEALTHY RELATIONSHIPS</w:t>
            </w:r>
          </w:p>
        </w:tc>
      </w:tr>
      <w:tr w:rsidRPr="00CE24EE" w:rsidR="00283D54" w:rsidTr="2FAEB25E" w14:paraId="1AF9AA9F" w14:textId="77777777">
        <w:tc>
          <w:tcPr>
            <w:tcW w:w="4675" w:type="dxa"/>
            <w:tcMar/>
          </w:tcPr>
          <w:p w:rsidRPr="00814E4E" w:rsidR="00283D54" w:rsidP="2FAEB25E" w:rsidRDefault="00283D54" w14:paraId="6BC175E0" w14:textId="7E169CE8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  <w:sz w:val="80"/>
                <w:szCs w:val="80"/>
              </w:rPr>
            </w:pPr>
            <w:r w:rsidRPr="2FAEB25E" w:rsidR="1532B8C3">
              <w:rPr>
                <w:rStyle w:val="normaltextrun"/>
                <w:rFonts w:ascii="Calibri" w:hAnsi="Calibri" w:cs="Calibri"/>
                <w:b w:val="1"/>
                <w:bCs w:val="1"/>
                <w:sz w:val="80"/>
                <w:szCs w:val="80"/>
              </w:rPr>
              <w:t>FORMING/</w:t>
            </w:r>
            <w:r w:rsidRPr="2FAEB25E" w:rsidR="02AB572B">
              <w:rPr>
                <w:rStyle w:val="normaltextrun"/>
                <w:rFonts w:ascii="Calibri" w:hAnsi="Calibri" w:cs="Calibri"/>
                <w:b w:val="1"/>
                <w:bCs w:val="1"/>
                <w:sz w:val="80"/>
                <w:szCs w:val="80"/>
              </w:rPr>
              <w:t xml:space="preserve"> </w:t>
            </w:r>
            <w:r w:rsidRPr="2FAEB25E" w:rsidR="1532B8C3">
              <w:rPr>
                <w:rStyle w:val="normaltextrun"/>
                <w:rFonts w:ascii="Calibri" w:hAnsi="Calibri" w:cs="Calibri"/>
                <w:b w:val="1"/>
                <w:bCs w:val="1"/>
                <w:sz w:val="80"/>
                <w:szCs w:val="80"/>
              </w:rPr>
              <w:t>ENDING FRIENDSHIPS</w:t>
            </w:r>
          </w:p>
        </w:tc>
        <w:tc>
          <w:tcPr>
            <w:tcW w:w="4675" w:type="dxa"/>
            <w:tcMar/>
          </w:tcPr>
          <w:p w:rsidRPr="00814E4E" w:rsidR="00283D54" w:rsidP="2FAEB25E" w:rsidRDefault="00283D54" w14:paraId="77D3FF65" w14:textId="4B163AEA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  <w:sz w:val="90"/>
                <w:szCs w:val="90"/>
              </w:rPr>
            </w:pPr>
            <w:r w:rsidRPr="2FAEB25E" w:rsidR="1532B8C3">
              <w:rPr>
                <w:rStyle w:val="normaltextrun"/>
                <w:rFonts w:ascii="Calibri" w:hAnsi="Calibri" w:cs="Calibri"/>
                <w:b w:val="1"/>
                <w:bCs w:val="1"/>
                <w:sz w:val="80"/>
                <w:szCs w:val="80"/>
              </w:rPr>
              <w:t>CONFLICT RESOLUTIONS</w:t>
            </w:r>
          </w:p>
        </w:tc>
      </w:tr>
      <w:tr w:rsidRPr="00CE24EE" w:rsidR="00283D54" w:rsidTr="2FAEB25E" w14:paraId="152C614F" w14:textId="77777777">
        <w:tc>
          <w:tcPr>
            <w:tcW w:w="4675" w:type="dxa"/>
            <w:tcMar/>
          </w:tcPr>
          <w:p w:rsidRPr="00CE24EE" w:rsidR="00283D54" w:rsidP="00541EEC" w:rsidRDefault="00283D54" w14:paraId="77136302" w14:textId="4C52D59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  <w:t>SOCIAL MEDIA</w:t>
            </w:r>
          </w:p>
        </w:tc>
        <w:tc>
          <w:tcPr>
            <w:tcW w:w="4675" w:type="dxa"/>
            <w:tcMar/>
          </w:tcPr>
          <w:p w:rsidRPr="00CE24EE" w:rsidR="00283D54" w:rsidP="00541EEC" w:rsidRDefault="00283D54" w14:paraId="3DCA4E5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96"/>
                <w:szCs w:val="96"/>
              </w:rPr>
            </w:pPr>
          </w:p>
        </w:tc>
      </w:tr>
    </w:tbl>
    <w:p w:rsidRPr="00CE24EE" w:rsidR="001950A9" w:rsidP="00541EEC" w:rsidRDefault="001950A9" w14:paraId="7AFD16E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p w:rsidRPr="00CE24EE" w:rsidR="001950A9" w:rsidP="00541EEC" w:rsidRDefault="001950A9" w14:paraId="0FAA06F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255"/>
      </w:tblGrid>
      <w:tr w:rsidRPr="00CE24EE" w:rsidR="00283D54" w:rsidTr="2FAEB25E" w14:paraId="61C9C149" w14:textId="77777777">
        <w:tc>
          <w:tcPr>
            <w:tcW w:w="4675" w:type="dxa"/>
            <w:tcMar/>
          </w:tcPr>
          <w:p w:rsidRPr="00CE24EE" w:rsidR="00283D54" w:rsidP="00541EEC" w:rsidRDefault="00283D54" w14:paraId="4825E20E" w14:textId="20AD2BF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ANXIETY</w:t>
            </w:r>
          </w:p>
        </w:tc>
        <w:tc>
          <w:tcPr>
            <w:tcW w:w="4675" w:type="dxa"/>
            <w:tcMar/>
          </w:tcPr>
          <w:p w:rsidRPr="00CE24EE" w:rsidR="00283D54" w:rsidP="2FAEB25E" w:rsidRDefault="00283D54" w14:paraId="705E03EE" w14:textId="0AFCB64A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alibri" w:hAnsi="Calibri" w:cs="Calibri"/>
                <w:b w:val="1"/>
                <w:bCs w:val="1"/>
                <w:sz w:val="96"/>
                <w:szCs w:val="96"/>
              </w:rPr>
            </w:pPr>
            <w:r w:rsidRPr="2FAEB25E" w:rsidR="1532B8C3">
              <w:rPr>
                <w:rFonts w:ascii="Calibri" w:hAnsi="Calibri" w:cs="Calibri"/>
                <w:b w:val="1"/>
                <w:bCs w:val="1"/>
                <w:sz w:val="92"/>
                <w:szCs w:val="92"/>
              </w:rPr>
              <w:t>DEPRESSION</w:t>
            </w:r>
          </w:p>
        </w:tc>
      </w:tr>
      <w:tr w:rsidRPr="00CE24EE" w:rsidR="00283D54" w:rsidTr="2FAEB25E" w14:paraId="419816B0" w14:textId="77777777">
        <w:tc>
          <w:tcPr>
            <w:tcW w:w="4675" w:type="dxa"/>
            <w:tcMar/>
          </w:tcPr>
          <w:p w:rsidRPr="00CE24EE" w:rsidR="00283D54" w:rsidP="2FAEB25E" w:rsidRDefault="00283D54" w14:paraId="1409093B" w14:textId="28B64FCB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alibri" w:hAnsi="Calibri" w:cs="Calibri"/>
                <w:b w:val="1"/>
                <w:bCs w:val="1"/>
                <w:sz w:val="92"/>
                <w:szCs w:val="92"/>
              </w:rPr>
            </w:pPr>
            <w:r w:rsidRPr="2FAEB25E" w:rsidR="1532B8C3">
              <w:rPr>
                <w:rFonts w:ascii="Calibri" w:hAnsi="Calibri" w:cs="Calibri"/>
                <w:b w:val="1"/>
                <w:bCs w:val="1"/>
                <w:sz w:val="92"/>
                <w:szCs w:val="92"/>
              </w:rPr>
              <w:t>RESISLIENCE</w:t>
            </w:r>
          </w:p>
        </w:tc>
        <w:tc>
          <w:tcPr>
            <w:tcW w:w="4675" w:type="dxa"/>
            <w:tcMar/>
          </w:tcPr>
          <w:p w:rsidRPr="00CE24EE" w:rsidR="00283D54" w:rsidP="00541EEC" w:rsidRDefault="00283D54" w14:paraId="39B3CBA4" w14:textId="1E29D2F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STRESS</w:t>
            </w:r>
          </w:p>
        </w:tc>
      </w:tr>
      <w:tr w:rsidRPr="00CE24EE" w:rsidR="00283D54" w:rsidTr="2FAEB25E" w14:paraId="6497D6E3" w14:textId="77777777">
        <w:tc>
          <w:tcPr>
            <w:tcW w:w="4675" w:type="dxa"/>
            <w:tcMar/>
          </w:tcPr>
          <w:p w:rsidRPr="00CE24EE" w:rsidR="00283D54" w:rsidP="00541EEC" w:rsidRDefault="00283D54" w14:paraId="02AB3C0D" w14:textId="00B47F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FEELINGS</w:t>
            </w:r>
          </w:p>
        </w:tc>
        <w:tc>
          <w:tcPr>
            <w:tcW w:w="4675" w:type="dxa"/>
            <w:tcMar/>
          </w:tcPr>
          <w:p w:rsidRPr="00CE24EE" w:rsidR="00283D54" w:rsidP="00541EEC" w:rsidRDefault="00283D54" w14:paraId="7E2B7797" w14:textId="3D5A41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t>MENTAL ILLNESS</w:t>
            </w:r>
          </w:p>
        </w:tc>
      </w:tr>
      <w:tr w:rsidRPr="00CE24EE" w:rsidR="00283D54" w:rsidTr="2FAEB25E" w14:paraId="2758CD46" w14:textId="77777777">
        <w:tc>
          <w:tcPr>
            <w:tcW w:w="4675" w:type="dxa"/>
            <w:tcMar/>
          </w:tcPr>
          <w:p w:rsidRPr="00CE24EE" w:rsidR="00283D54" w:rsidP="00541EEC" w:rsidRDefault="00565309" w14:paraId="154B2265" w14:textId="501579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  <w:r w:rsidRPr="00CE24EE">
              <w:rPr>
                <w:rFonts w:ascii="Calibri" w:hAnsi="Calibri" w:cs="Calibri"/>
                <w:b/>
                <w:bCs/>
                <w:sz w:val="96"/>
                <w:szCs w:val="96"/>
              </w:rPr>
              <w:lastRenderedPageBreak/>
              <w:t>EATING DISORDERS</w:t>
            </w:r>
          </w:p>
        </w:tc>
        <w:tc>
          <w:tcPr>
            <w:tcW w:w="4675" w:type="dxa"/>
            <w:tcMar/>
          </w:tcPr>
          <w:p w:rsidRPr="00CE24EE" w:rsidR="00283D54" w:rsidP="00541EEC" w:rsidRDefault="00283D54" w14:paraId="7E73463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bCs/>
                <w:sz w:val="96"/>
                <w:szCs w:val="96"/>
              </w:rPr>
            </w:pPr>
          </w:p>
        </w:tc>
      </w:tr>
    </w:tbl>
    <w:p w:rsidRPr="00CE24EE" w:rsidR="001950A9" w:rsidP="00541EEC" w:rsidRDefault="001950A9" w14:paraId="2E4B4DA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sz w:val="96"/>
          <w:szCs w:val="96"/>
        </w:rPr>
      </w:pPr>
    </w:p>
    <w:p w:rsidRPr="00CE24EE" w:rsidR="0035646F" w:rsidRDefault="00BB5BAA" w14:paraId="3CE679E4" w14:textId="77777777">
      <w:pPr>
        <w:rPr>
          <w:b/>
          <w:bCs/>
          <w:sz w:val="96"/>
          <w:szCs w:val="96"/>
        </w:rPr>
      </w:pPr>
    </w:p>
    <w:sectPr w:rsidRPr="00CE24EE" w:rsidR="0035646F" w:rsidSect="00E6159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3D52"/>
    <w:multiLevelType w:val="multilevel"/>
    <w:tmpl w:val="48B0FE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12C4E"/>
    <w:multiLevelType w:val="multilevel"/>
    <w:tmpl w:val="E98413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E4ADA"/>
    <w:multiLevelType w:val="multilevel"/>
    <w:tmpl w:val="BF7A1C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8283E"/>
    <w:multiLevelType w:val="multilevel"/>
    <w:tmpl w:val="00A4EB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3B"/>
    <w:rsid w:val="001950A9"/>
    <w:rsid w:val="00283D54"/>
    <w:rsid w:val="002D7A71"/>
    <w:rsid w:val="00541EEC"/>
    <w:rsid w:val="00555C44"/>
    <w:rsid w:val="00565309"/>
    <w:rsid w:val="00771D3B"/>
    <w:rsid w:val="00814E4E"/>
    <w:rsid w:val="00AE1CB7"/>
    <w:rsid w:val="00B43271"/>
    <w:rsid w:val="00B471AD"/>
    <w:rsid w:val="00BB5BAA"/>
    <w:rsid w:val="00C9275A"/>
    <w:rsid w:val="00CE24EE"/>
    <w:rsid w:val="00E6159E"/>
    <w:rsid w:val="02AB572B"/>
    <w:rsid w:val="050F336D"/>
    <w:rsid w:val="1532B8C3"/>
    <w:rsid w:val="2FAEB25E"/>
    <w:rsid w:val="3C8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8024"/>
  <w15:chartTrackingRefBased/>
  <w15:docId w15:val="{DE92527A-9F96-4CD9-8392-47023C4D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50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50A9"/>
  </w:style>
  <w:style w:type="character" w:styleId="eop" w:customStyle="1">
    <w:name w:val="eop"/>
    <w:basedOn w:val="DefaultParagraphFont"/>
    <w:rsid w:val="001950A9"/>
  </w:style>
  <w:style w:type="table" w:styleId="TableGrid">
    <w:name w:val="Table Grid"/>
    <w:basedOn w:val="TableNormal"/>
    <w:uiPriority w:val="39"/>
    <w:rsid w:val="00B432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Leah Wilson</dc:creator>
  <keywords/>
  <dc:description/>
  <lastModifiedBy>Dana Ruehlen</lastModifiedBy>
  <revision>13</revision>
  <dcterms:created xsi:type="dcterms:W3CDTF">2021-06-09T20:46:00.0000000Z</dcterms:created>
  <dcterms:modified xsi:type="dcterms:W3CDTF">2021-08-19T16:52:05.0585444Z</dcterms:modified>
</coreProperties>
</file>