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C3190C" w:rsidRDefault="00C3190C" w14:paraId="0DADF23B" w14:textId="2CEFD543">
      <w:proofErr w:type="gramStart"/>
      <w:r>
        <w:t>Name:_</w:t>
      </w:r>
      <w:proofErr w:type="gramEnd"/>
      <w:r>
        <w:t>_________________________</w:t>
      </w:r>
    </w:p>
    <w:p w:rsidRPr="00C3190C" w:rsidR="00C3190C" w:rsidP="00C3190C" w:rsidRDefault="00C3190C" w14:paraId="5AC1CB91" w14:textId="30B82C7E">
      <w:pPr>
        <w:pStyle w:val="Heading1"/>
        <w:jc w:val="center"/>
        <w:rPr>
          <w:sz w:val="52"/>
          <w:szCs w:val="52"/>
        </w:rPr>
      </w:pPr>
      <w:r w:rsidRPr="00C3190C">
        <w:rPr>
          <w:sz w:val="52"/>
          <w:szCs w:val="52"/>
        </w:rPr>
        <w:t>Easiest/Hardest Things About Growing Up</w:t>
      </w:r>
    </w:p>
    <w:p w:rsidRPr="00C3190C" w:rsidR="00C3190C" w:rsidP="00C3190C" w:rsidRDefault="00C3190C" w14:paraId="5733A7D1" w14:textId="28D46615">
      <w:pPr>
        <w:pStyle w:val="NoSpacing"/>
        <w:rPr>
          <w:sz w:val="28"/>
          <w:szCs w:val="28"/>
        </w:rPr>
      </w:pPr>
    </w:p>
    <w:p w:rsidR="00C3190C" w:rsidP="00C3190C" w:rsidRDefault="00C3190C" w14:paraId="3A34BD1A" w14:textId="31D0E1E3">
      <w:pPr>
        <w:pStyle w:val="NoSpacing"/>
        <w:rPr>
          <w:sz w:val="28"/>
          <w:szCs w:val="28"/>
        </w:rPr>
      </w:pPr>
      <w:r w:rsidRPr="12D2B5D6" w:rsidR="00C3190C">
        <w:rPr>
          <w:sz w:val="28"/>
          <w:szCs w:val="28"/>
        </w:rPr>
        <w:t>Easiest/Best: Wi</w:t>
      </w:r>
      <w:r w:rsidRPr="12D2B5D6" w:rsidR="7B2BEC6E">
        <w:rPr>
          <w:sz w:val="28"/>
          <w:szCs w:val="28"/>
        </w:rPr>
        <w:t>t</w:t>
      </w:r>
      <w:r w:rsidRPr="12D2B5D6" w:rsidR="00C3190C">
        <w:rPr>
          <w:sz w:val="28"/>
          <w:szCs w:val="28"/>
        </w:rPr>
        <w:t xml:space="preserve">h your group, list </w:t>
      </w:r>
      <w:r w:rsidRPr="12D2B5D6" w:rsidR="00C3190C">
        <w:rPr>
          <w:sz w:val="28"/>
          <w:szCs w:val="28"/>
        </w:rPr>
        <w:t>all of</w:t>
      </w:r>
      <w:r w:rsidRPr="12D2B5D6" w:rsidR="00C3190C">
        <w:rPr>
          <w:sz w:val="28"/>
          <w:szCs w:val="28"/>
        </w:rPr>
        <w:t xml:space="preserve"> the best and/or easiest things about growing up and going through puberty changes.</w:t>
      </w:r>
    </w:p>
    <w:p w:rsidR="00C3190C" w:rsidP="00C3190C" w:rsidRDefault="00C3190C" w14:paraId="75A154CD" w14:textId="07D54123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EF4DF" wp14:editId="1B308E5E">
                <wp:simplePos x="0" y="0"/>
                <wp:positionH relativeFrom="margin">
                  <wp:posOffset>-31806</wp:posOffset>
                </wp:positionH>
                <wp:positionV relativeFrom="paragraph">
                  <wp:posOffset>129015</wp:posOffset>
                </wp:positionV>
                <wp:extent cx="6058894" cy="2838615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2838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-2.5pt;margin-top:10.15pt;width:477.1pt;height:22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#1f3763 [1604]" strokeweight="1pt" w14:anchorId="0A2F8C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">
                <w10:wrap anchorx="margin"/>
              </v:rect>
            </w:pict>
          </mc:Fallback>
        </mc:AlternateContent>
      </w:r>
    </w:p>
    <w:p w:rsidR="00C3190C" w:rsidP="00C3190C" w:rsidRDefault="00C3190C" w14:paraId="1B2F9D5A" w14:textId="2092B466">
      <w:pPr>
        <w:pStyle w:val="NoSpacing"/>
        <w:rPr>
          <w:sz w:val="28"/>
          <w:szCs w:val="28"/>
        </w:rPr>
      </w:pPr>
    </w:p>
    <w:p w:rsidR="00C3190C" w:rsidP="00C3190C" w:rsidRDefault="00C3190C" w14:paraId="7AA8ABA4" w14:textId="33CDBA59">
      <w:pPr>
        <w:pStyle w:val="NoSpacing"/>
        <w:rPr>
          <w:sz w:val="28"/>
          <w:szCs w:val="28"/>
        </w:rPr>
      </w:pPr>
    </w:p>
    <w:p w:rsidRPr="00C3190C" w:rsidR="00C3190C" w:rsidP="00C3190C" w:rsidRDefault="00C3190C" w14:paraId="7672C743" w14:textId="77777777">
      <w:pPr>
        <w:pStyle w:val="NoSpacing"/>
        <w:rPr>
          <w:sz w:val="28"/>
          <w:szCs w:val="28"/>
        </w:rPr>
      </w:pPr>
    </w:p>
    <w:p w:rsidR="00C3190C" w:rsidP="00C3190C" w:rsidRDefault="00C3190C" w14:paraId="7BDF062D" w14:textId="059F3E77"/>
    <w:p w:rsidR="00C3190C" w:rsidP="00C3190C" w:rsidRDefault="00C3190C" w14:paraId="231EE8A4" w14:textId="079E996D"/>
    <w:p w:rsidR="00C3190C" w:rsidP="00C3190C" w:rsidRDefault="00C3190C" w14:paraId="6A709F58" w14:textId="5A730E39"/>
    <w:p w:rsidR="00C3190C" w:rsidP="00C3190C" w:rsidRDefault="00C3190C" w14:paraId="0AF585CA" w14:textId="081A4B23"/>
    <w:p w:rsidR="00C3190C" w:rsidP="00C3190C" w:rsidRDefault="00C3190C" w14:paraId="73C12C64" w14:textId="54D0FEC0"/>
    <w:p w:rsidR="00C3190C" w:rsidP="00C3190C" w:rsidRDefault="00C3190C" w14:paraId="70C9E07E" w14:textId="0BB62C53"/>
    <w:p w:rsidR="00C3190C" w:rsidP="00C3190C" w:rsidRDefault="00C3190C" w14:paraId="66CF2B04" w14:textId="34B22181"/>
    <w:p w:rsidR="00C3190C" w:rsidP="00C3190C" w:rsidRDefault="00C3190C" w14:paraId="30BC1EAB" w14:textId="77777777"/>
    <w:p w:rsidRPr="00C3190C" w:rsidR="00C3190C" w:rsidP="00C3190C" w:rsidRDefault="00C3190C" w14:paraId="425C56EF" w14:textId="08C11125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99254" wp14:editId="71BB5B5B">
                <wp:simplePos x="0" y="0"/>
                <wp:positionH relativeFrom="margin">
                  <wp:align>left</wp:align>
                </wp:positionH>
                <wp:positionV relativeFrom="paragraph">
                  <wp:posOffset>693613</wp:posOffset>
                </wp:positionV>
                <wp:extent cx="6058894" cy="2838615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2838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0;margin-top:54.6pt;width:477.1pt;height:22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#1f3763 [1604]" strokeweight="1pt" w14:anchorId="3F82E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">
                <w10:wrap anchorx="margin"/>
              </v:rect>
            </w:pict>
          </mc:Fallback>
        </mc:AlternateContent>
      </w:r>
      <w:r w:rsidRPr="00C3190C">
        <w:rPr>
          <w:sz w:val="28"/>
          <w:szCs w:val="28"/>
        </w:rPr>
        <w:t xml:space="preserve">Hardest/ Most Difficult: List </w:t>
      </w:r>
      <w:proofErr w:type="gramStart"/>
      <w:r w:rsidRPr="00C3190C">
        <w:rPr>
          <w:sz w:val="28"/>
          <w:szCs w:val="28"/>
        </w:rPr>
        <w:t>all of</w:t>
      </w:r>
      <w:proofErr w:type="gramEnd"/>
      <w:r w:rsidRPr="00C3190C">
        <w:rPr>
          <w:sz w:val="28"/>
          <w:szCs w:val="28"/>
        </w:rPr>
        <w:t xml:space="preserve"> the hardest and most difficult things about growing up and going through puberty changes.</w:t>
      </w:r>
      <w:r w:rsidRPr="00C3190C">
        <w:rPr>
          <w:noProof/>
        </w:rPr>
        <w:t xml:space="preserve"> </w:t>
      </w:r>
    </w:p>
    <w:sectPr w:rsidRPr="00C3190C" w:rsidR="00C319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0C"/>
    <w:rsid w:val="00C3190C"/>
    <w:rsid w:val="00C77C2F"/>
    <w:rsid w:val="12D2B5D6"/>
    <w:rsid w:val="7B2BE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C697"/>
  <w15:chartTrackingRefBased/>
  <w15:docId w15:val="{C5CE076B-54D9-4A09-93A0-56694B1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90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3190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31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7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Paisley Hendricks</dc:creator>
  <keywords/>
  <dc:description/>
  <lastModifiedBy>Guest User</lastModifiedBy>
  <revision>2</revision>
  <dcterms:created xsi:type="dcterms:W3CDTF">2021-06-16T18:44:00.0000000Z</dcterms:created>
  <dcterms:modified xsi:type="dcterms:W3CDTF">2021-09-23T21:55:50.8080901Z</dcterms:modified>
</coreProperties>
</file>