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E27" w14:textId="7D5DADD0" w:rsidR="00BD6B5A" w:rsidRDefault="00BD6B5A"/>
    <w:p w14:paraId="0DE20AC3" w14:textId="4AF11BFE" w:rsidR="005765BD" w:rsidRDefault="005765BD">
      <w:r>
        <w:rPr>
          <w:noProof/>
        </w:rPr>
        <w:drawing>
          <wp:inline distT="0" distB="0" distL="0" distR="0" wp14:anchorId="1ECBB12C" wp14:editId="596E27F2">
            <wp:extent cx="6393180" cy="892175"/>
            <wp:effectExtent l="0" t="0" r="762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F5E3" w14:textId="42FBED8A" w:rsidR="005765BD" w:rsidRDefault="005765BD"/>
    <w:p w14:paraId="55D4AC83" w14:textId="7C382074" w:rsidR="005765BD" w:rsidRPr="005765BD" w:rsidRDefault="005765BD">
      <w:pPr>
        <w:rPr>
          <w:rFonts w:ascii="Abadi" w:hAnsi="Abadi"/>
          <w:color w:val="C00000"/>
          <w:sz w:val="40"/>
          <w:szCs w:val="40"/>
        </w:rPr>
      </w:pPr>
      <w:r w:rsidRPr="005765BD">
        <w:rPr>
          <w:rFonts w:ascii="Abadi" w:hAnsi="Abadi"/>
          <w:color w:val="C00000"/>
          <w:sz w:val="40"/>
          <w:szCs w:val="40"/>
        </w:rPr>
        <w:t>Stand Up Sit Down</w:t>
      </w:r>
      <w:r w:rsidR="00EE49A6">
        <w:rPr>
          <w:rFonts w:ascii="Abadi" w:hAnsi="Abadi"/>
          <w:color w:val="C00000"/>
          <w:sz w:val="40"/>
          <w:szCs w:val="40"/>
        </w:rPr>
        <w:t xml:space="preserve"> – Stand Up for Personal; Sit Down for Private.  </w:t>
      </w:r>
      <w:r w:rsidR="00EE49A6" w:rsidRPr="00EE49A6">
        <w:rPr>
          <w:rFonts w:ascii="Abadi" w:hAnsi="Abadi"/>
          <w:color w:val="C00000"/>
          <w:sz w:val="24"/>
          <w:szCs w:val="24"/>
        </w:rPr>
        <w:t>(Both will prompt some discussion – see note beside those).</w:t>
      </w:r>
    </w:p>
    <w:p w14:paraId="7FABE7B0" w14:textId="00E4375D" w:rsidR="005765BD" w:rsidRDefault="005765BD"/>
    <w:p w14:paraId="26BBBECA" w14:textId="650E08E6" w:rsidR="005765BD" w:rsidRPr="00053399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home address </w:t>
      </w:r>
      <w:r w:rsidRPr="005765BD">
        <w:rPr>
          <w:b/>
          <w:bCs/>
          <w:lang w:val="en-US"/>
        </w:rPr>
        <w:t>(private)</w:t>
      </w:r>
    </w:p>
    <w:p w14:paraId="615F8FCD" w14:textId="77777777" w:rsidR="00053399" w:rsidRPr="00F635C2" w:rsidRDefault="00053399" w:rsidP="00053399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sports you play </w:t>
      </w:r>
      <w:r w:rsidRPr="005765BD">
        <w:rPr>
          <w:b/>
          <w:bCs/>
          <w:lang w:val="en-US"/>
        </w:rPr>
        <w:t>(personal)</w:t>
      </w:r>
    </w:p>
    <w:p w14:paraId="2A1CA096" w14:textId="77777777" w:rsidR="00053399" w:rsidRPr="00BD6A7A" w:rsidRDefault="00053399" w:rsidP="00053399">
      <w:pPr>
        <w:numPr>
          <w:ilvl w:val="0"/>
          <w:numId w:val="1"/>
        </w:numPr>
        <w:rPr>
          <w:lang w:val="en-US"/>
        </w:rPr>
      </w:pPr>
      <w:r w:rsidRPr="00465C43">
        <w:rPr>
          <w:lang w:val="en-US"/>
        </w:rPr>
        <w:t>sports teams you play on</w:t>
      </w:r>
      <w:r>
        <w:rPr>
          <w:b/>
          <w:bCs/>
          <w:lang w:val="en-US"/>
        </w:rPr>
        <w:t xml:space="preserve"> (personal AND private) </w:t>
      </w:r>
      <w:r w:rsidRPr="0054002A">
        <w:rPr>
          <w:i/>
          <w:iCs/>
          <w:lang w:val="en-US"/>
        </w:rPr>
        <w:t>(explain that although a team you play on is something true for other members of that team, it would be very easy to find a roster for that team – putting together information may lead to identifiable information)</w:t>
      </w:r>
    </w:p>
    <w:p w14:paraId="274970A9" w14:textId="77777777" w:rsidR="00053399" w:rsidRPr="005765BD" w:rsidRDefault="00053399" w:rsidP="00053399">
      <w:pPr>
        <w:numPr>
          <w:ilvl w:val="0"/>
          <w:numId w:val="1"/>
        </w:numPr>
        <w:rPr>
          <w:lang w:val="en-US"/>
        </w:rPr>
      </w:pPr>
      <w:r w:rsidRPr="008D3274">
        <w:rPr>
          <w:lang w:val="en-US"/>
        </w:rPr>
        <w:t xml:space="preserve">social media account </w:t>
      </w:r>
      <w:proofErr w:type="gramStart"/>
      <w:r w:rsidRPr="008D3274">
        <w:rPr>
          <w:lang w:val="en-US"/>
        </w:rPr>
        <w:t>user names</w:t>
      </w:r>
      <w:proofErr w:type="gramEnd"/>
      <w:r>
        <w:rPr>
          <w:b/>
          <w:bCs/>
          <w:lang w:val="en-US"/>
        </w:rPr>
        <w:t xml:space="preserve"> (personal)</w:t>
      </w:r>
    </w:p>
    <w:p w14:paraId="3E2E6104" w14:textId="4210D032" w:rsidR="00053399" w:rsidRPr="005765BD" w:rsidRDefault="00053399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nickname </w:t>
      </w:r>
      <w:r w:rsidRPr="00053399">
        <w:rPr>
          <w:b/>
          <w:bCs/>
          <w:lang w:val="en-US"/>
        </w:rPr>
        <w:t>(personal)</w:t>
      </w:r>
    </w:p>
    <w:p w14:paraId="667840F6" w14:textId="684F14AD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name</w:t>
      </w:r>
      <w:r>
        <w:rPr>
          <w:b/>
          <w:bCs/>
          <w:lang w:val="en-US"/>
        </w:rPr>
        <w:t xml:space="preserve"> (private)</w:t>
      </w:r>
    </w:p>
    <w:p w14:paraId="0B930EBF" w14:textId="77777777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email address</w:t>
      </w:r>
      <w:r w:rsidRPr="005765BD">
        <w:rPr>
          <w:b/>
          <w:bCs/>
          <w:lang w:val="en-US"/>
        </w:rPr>
        <w:t> (private)</w:t>
      </w:r>
    </w:p>
    <w:p w14:paraId="23A9742E" w14:textId="77777777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date of birth </w:t>
      </w:r>
      <w:r w:rsidRPr="005765BD">
        <w:rPr>
          <w:b/>
          <w:bCs/>
          <w:lang w:val="en-US"/>
        </w:rPr>
        <w:t>(private)</w:t>
      </w:r>
    </w:p>
    <w:p w14:paraId="36DAC46E" w14:textId="78CDEDA5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 xml:space="preserve">favorite </w:t>
      </w:r>
      <w:r w:rsidR="00BD6A7A">
        <w:rPr>
          <w:lang w:val="en-US"/>
        </w:rPr>
        <w:t>movie star</w:t>
      </w:r>
      <w:r w:rsidRPr="005765BD">
        <w:rPr>
          <w:lang w:val="en-US"/>
        </w:rPr>
        <w:t> </w:t>
      </w:r>
      <w:r w:rsidRPr="005765BD">
        <w:rPr>
          <w:b/>
          <w:bCs/>
          <w:lang w:val="en-US"/>
        </w:rPr>
        <w:t>(personal)</w:t>
      </w:r>
    </w:p>
    <w:p w14:paraId="01AE80E3" w14:textId="77777777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how many brothers and sisters you have </w:t>
      </w:r>
      <w:r w:rsidRPr="005765BD">
        <w:rPr>
          <w:b/>
          <w:bCs/>
          <w:lang w:val="en-US"/>
        </w:rPr>
        <w:t>(personal</w:t>
      </w:r>
      <w:proofErr w:type="gramStart"/>
      <w:r w:rsidRPr="005765BD">
        <w:rPr>
          <w:b/>
          <w:bCs/>
          <w:lang w:val="en-US"/>
        </w:rPr>
        <w:t>)</w:t>
      </w:r>
      <w:proofErr w:type="gramEnd"/>
    </w:p>
    <w:p w14:paraId="1E933E89" w14:textId="77777777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phone numbers</w:t>
      </w:r>
      <w:r w:rsidRPr="005765BD">
        <w:rPr>
          <w:b/>
          <w:bCs/>
          <w:lang w:val="en-US"/>
        </w:rPr>
        <w:t> (private)</w:t>
      </w:r>
    </w:p>
    <w:p w14:paraId="11D2DED9" w14:textId="0F8680B3" w:rsidR="005765BD" w:rsidRPr="005765BD" w:rsidRDefault="00DD2327" w:rsidP="005765B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banking information</w:t>
      </w:r>
      <w:r w:rsidR="005765BD" w:rsidRPr="005765BD">
        <w:rPr>
          <w:lang w:val="en-US"/>
        </w:rPr>
        <w:t> </w:t>
      </w:r>
      <w:r w:rsidR="005765BD" w:rsidRPr="005765BD">
        <w:rPr>
          <w:b/>
          <w:bCs/>
          <w:lang w:val="en-US"/>
        </w:rPr>
        <w:t>(private)</w:t>
      </w:r>
    </w:p>
    <w:p w14:paraId="61BBE37A" w14:textId="2801EBC1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 xml:space="preserve">favorite </w:t>
      </w:r>
      <w:proofErr w:type="spellStart"/>
      <w:r w:rsidR="00DD2327">
        <w:rPr>
          <w:lang w:val="en-US"/>
        </w:rPr>
        <w:t>colour</w:t>
      </w:r>
      <w:proofErr w:type="spellEnd"/>
      <w:r w:rsidRPr="005765BD">
        <w:rPr>
          <w:lang w:val="en-US"/>
        </w:rPr>
        <w:t> </w:t>
      </w:r>
      <w:r w:rsidRPr="005765BD">
        <w:rPr>
          <w:b/>
          <w:bCs/>
          <w:lang w:val="en-US"/>
        </w:rPr>
        <w:t>(personal)</w:t>
      </w:r>
    </w:p>
    <w:p w14:paraId="0012A574" w14:textId="77777777" w:rsidR="005765BD" w:rsidRP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name of your pet </w:t>
      </w:r>
      <w:r w:rsidRPr="005765BD">
        <w:rPr>
          <w:b/>
          <w:bCs/>
          <w:lang w:val="en-US"/>
        </w:rPr>
        <w:t>(personal)</w:t>
      </w:r>
    </w:p>
    <w:p w14:paraId="6661F65B" w14:textId="15777A12" w:rsidR="005765BD" w:rsidRDefault="005765BD" w:rsidP="005765BD">
      <w:pPr>
        <w:numPr>
          <w:ilvl w:val="0"/>
          <w:numId w:val="1"/>
        </w:numPr>
        <w:rPr>
          <w:lang w:val="en-US"/>
        </w:rPr>
      </w:pPr>
      <w:r w:rsidRPr="005765BD">
        <w:rPr>
          <w:lang w:val="en-US"/>
        </w:rPr>
        <w:t>name of your school </w:t>
      </w:r>
      <w:r w:rsidRPr="005765BD">
        <w:rPr>
          <w:b/>
          <w:bCs/>
          <w:lang w:val="en-US"/>
        </w:rPr>
        <w:t>(</w:t>
      </w:r>
      <w:r w:rsidR="00465C43">
        <w:rPr>
          <w:b/>
          <w:bCs/>
          <w:lang w:val="en-US"/>
        </w:rPr>
        <w:t xml:space="preserve">personal AND </w:t>
      </w:r>
      <w:r w:rsidRPr="005765BD">
        <w:rPr>
          <w:b/>
          <w:bCs/>
          <w:lang w:val="en-US"/>
        </w:rPr>
        <w:t>private) </w:t>
      </w:r>
      <w:r w:rsidRPr="004B63C7">
        <w:rPr>
          <w:i/>
          <w:iCs/>
          <w:lang w:val="en-US"/>
        </w:rPr>
        <w:t xml:space="preserve">(Explain that although school name is something that is true for many people, </w:t>
      </w:r>
      <w:r w:rsidR="00465C43" w:rsidRPr="004B63C7">
        <w:rPr>
          <w:i/>
          <w:iCs/>
          <w:lang w:val="en-US"/>
        </w:rPr>
        <w:t xml:space="preserve">it might be possible </w:t>
      </w:r>
      <w:r w:rsidR="006637C5" w:rsidRPr="004B63C7">
        <w:rPr>
          <w:i/>
          <w:iCs/>
          <w:lang w:val="en-US"/>
        </w:rPr>
        <w:t xml:space="preserve">to search media publications about the school that would have information </w:t>
      </w:r>
      <w:r w:rsidR="004B63C7" w:rsidRPr="004B63C7">
        <w:rPr>
          <w:i/>
          <w:iCs/>
          <w:lang w:val="en-US"/>
        </w:rPr>
        <w:t>about the students attending the school – putting together information that may lead to identifiable information)</w:t>
      </w:r>
    </w:p>
    <w:p w14:paraId="4E2C97F7" w14:textId="5D0C4E93" w:rsidR="005765BD" w:rsidRPr="00EE49A6" w:rsidRDefault="005765BD" w:rsidP="00EE49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avatar name</w:t>
      </w:r>
      <w:r w:rsidRPr="005765BD">
        <w:rPr>
          <w:b/>
          <w:bCs/>
          <w:lang w:val="en-US"/>
        </w:rPr>
        <w:t xml:space="preserve"> (personal)</w:t>
      </w:r>
    </w:p>
    <w:sectPr w:rsidR="005765BD" w:rsidRPr="00EE49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0768" w14:textId="77777777" w:rsidR="00ED1EC5" w:rsidRDefault="00ED1EC5" w:rsidP="005765BD">
      <w:pPr>
        <w:spacing w:after="0" w:line="240" w:lineRule="auto"/>
      </w:pPr>
      <w:r>
        <w:separator/>
      </w:r>
    </w:p>
  </w:endnote>
  <w:endnote w:type="continuationSeparator" w:id="0">
    <w:p w14:paraId="02647753" w14:textId="77777777" w:rsidR="00ED1EC5" w:rsidRDefault="00ED1EC5" w:rsidP="0057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D1B" w14:textId="2590A2B7" w:rsidR="005765BD" w:rsidRPr="005765BD" w:rsidRDefault="005765BD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A1F6" w14:textId="77777777" w:rsidR="00ED1EC5" w:rsidRDefault="00ED1EC5" w:rsidP="005765BD">
      <w:pPr>
        <w:spacing w:after="0" w:line="240" w:lineRule="auto"/>
      </w:pPr>
      <w:r>
        <w:separator/>
      </w:r>
    </w:p>
  </w:footnote>
  <w:footnote w:type="continuationSeparator" w:id="0">
    <w:p w14:paraId="025851EC" w14:textId="77777777" w:rsidR="00ED1EC5" w:rsidRDefault="00ED1EC5" w:rsidP="0057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FDEB" w14:textId="32D860EA" w:rsidR="005765BD" w:rsidRPr="005765BD" w:rsidRDefault="005765BD" w:rsidP="000470F5">
    <w:pPr>
      <w:pStyle w:val="Header"/>
      <w:jc w:val="center"/>
      <w:rPr>
        <w:lang w:val="en-US"/>
      </w:rPr>
    </w:pPr>
    <w:r>
      <w:rPr>
        <w:lang w:val="en-US"/>
      </w:rPr>
      <w:t xml:space="preserve">Digital Wellness Grade 3-5 Safety </w:t>
    </w:r>
    <w:r w:rsidR="000470F5">
      <w:rPr>
        <w:lang w:val="en-US"/>
      </w:rPr>
      <w:t>4-1 Stand-Up Sit-Down Game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E5"/>
    <w:multiLevelType w:val="multilevel"/>
    <w:tmpl w:val="11D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D"/>
    <w:rsid w:val="000470F5"/>
    <w:rsid w:val="00053399"/>
    <w:rsid w:val="003C76D2"/>
    <w:rsid w:val="00465C43"/>
    <w:rsid w:val="004B63C7"/>
    <w:rsid w:val="0054002A"/>
    <w:rsid w:val="005765BD"/>
    <w:rsid w:val="006637C5"/>
    <w:rsid w:val="007C1505"/>
    <w:rsid w:val="008D3274"/>
    <w:rsid w:val="009E743A"/>
    <w:rsid w:val="00BD6A7A"/>
    <w:rsid w:val="00BD6B5A"/>
    <w:rsid w:val="00D62071"/>
    <w:rsid w:val="00DD2327"/>
    <w:rsid w:val="00ED1EC5"/>
    <w:rsid w:val="00EE49A6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50E1E"/>
  <w15:chartTrackingRefBased/>
  <w15:docId w15:val="{070ADBAF-FBDA-4748-ACC7-627B3B5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7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36FD5109B1742ACBF61DB8DDA4B75" ma:contentTypeVersion="34" ma:contentTypeDescription="Create a new document." ma:contentTypeScope="" ma:versionID="dcb84c9b92a23c769da82d8e220f7d05">
  <xsd:schema xmlns:xsd="http://www.w3.org/2001/XMLSchema" xmlns:xs="http://www.w3.org/2001/XMLSchema" xmlns:p="http://schemas.microsoft.com/office/2006/metadata/properties" xmlns:ns3="71d93ba7-5f01-4f70-ab83-86a72c13f15d" xmlns:ns4="654b2087-e980-4d6b-be1e-5cea3fa6cf29" targetNamespace="http://schemas.microsoft.com/office/2006/metadata/properties" ma:root="true" ma:fieldsID="32c914c776ceb4a43caad28a1de07801" ns3:_="" ns4:_="">
    <xsd:import namespace="71d93ba7-5f01-4f70-ab83-86a72c13f15d"/>
    <xsd:import namespace="654b2087-e980-4d6b-be1e-5cea3fa6c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3ba7-5f01-4f70-ab83-86a72c1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2087-e980-4d6b-be1e-5cea3fa6c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54b2087-e980-4d6b-be1e-5cea3fa6cf29" xsi:nil="true"/>
    <Invited_Teachers xmlns="654b2087-e980-4d6b-be1e-5cea3fa6cf29" xsi:nil="true"/>
    <IsNotebookLocked xmlns="654b2087-e980-4d6b-be1e-5cea3fa6cf29" xsi:nil="true"/>
    <FolderType xmlns="654b2087-e980-4d6b-be1e-5cea3fa6cf29" xsi:nil="true"/>
    <Teams_Channel_Section_Location xmlns="654b2087-e980-4d6b-be1e-5cea3fa6cf29" xsi:nil="true"/>
    <TeamsChannelId xmlns="654b2087-e980-4d6b-be1e-5cea3fa6cf29" xsi:nil="true"/>
    <Owner xmlns="654b2087-e980-4d6b-be1e-5cea3fa6cf29">
      <UserInfo>
        <DisplayName/>
        <AccountId xsi:nil="true"/>
        <AccountType/>
      </UserInfo>
    </Owner>
    <Students xmlns="654b2087-e980-4d6b-be1e-5cea3fa6cf29">
      <UserInfo>
        <DisplayName/>
        <AccountId xsi:nil="true"/>
        <AccountType/>
      </UserInfo>
    </Students>
    <Student_Groups xmlns="654b2087-e980-4d6b-be1e-5cea3fa6cf29">
      <UserInfo>
        <DisplayName/>
        <AccountId xsi:nil="true"/>
        <AccountType/>
      </UserInfo>
    </Student_Groups>
    <Math_Settings xmlns="654b2087-e980-4d6b-be1e-5cea3fa6cf29" xsi:nil="true"/>
    <Is_Collaboration_Space_Locked xmlns="654b2087-e980-4d6b-be1e-5cea3fa6cf29" xsi:nil="true"/>
    <NotebookType xmlns="654b2087-e980-4d6b-be1e-5cea3fa6cf29" xsi:nil="true"/>
    <Has_Teacher_Only_SectionGroup xmlns="654b2087-e980-4d6b-be1e-5cea3fa6cf29" xsi:nil="true"/>
    <DefaultSectionNames xmlns="654b2087-e980-4d6b-be1e-5cea3fa6cf29" xsi:nil="true"/>
    <Teachers xmlns="654b2087-e980-4d6b-be1e-5cea3fa6cf29">
      <UserInfo>
        <DisplayName/>
        <AccountId xsi:nil="true"/>
        <AccountType/>
      </UserInfo>
    </Teachers>
    <Templates xmlns="654b2087-e980-4d6b-be1e-5cea3fa6cf29" xsi:nil="true"/>
    <LMS_Mappings xmlns="654b2087-e980-4d6b-be1e-5cea3fa6cf29" xsi:nil="true"/>
    <Invited_Students xmlns="654b2087-e980-4d6b-be1e-5cea3fa6cf29" xsi:nil="true"/>
    <CultureName xmlns="654b2087-e980-4d6b-be1e-5cea3fa6cf29" xsi:nil="true"/>
    <Distribution_Groups xmlns="654b2087-e980-4d6b-be1e-5cea3fa6cf29" xsi:nil="true"/>
    <Self_Registration_Enabled xmlns="654b2087-e980-4d6b-be1e-5cea3fa6cf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1749F-40D4-4EF7-A35D-2818916E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3ba7-5f01-4f70-ab83-86a72c13f15d"/>
    <ds:schemaRef ds:uri="654b2087-e980-4d6b-be1e-5cea3fa6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0AD80-5194-4B34-B6E4-28BAA27CCD00}">
  <ds:schemaRefs>
    <ds:schemaRef ds:uri="http://schemas.microsoft.com/office/2006/metadata/properties"/>
    <ds:schemaRef ds:uri="http://schemas.microsoft.com/office/infopath/2007/PartnerControls"/>
    <ds:schemaRef ds:uri="654b2087-e980-4d6b-be1e-5cea3fa6cf29"/>
  </ds:schemaRefs>
</ds:datastoreItem>
</file>

<file path=customXml/itemProps3.xml><?xml version="1.0" encoding="utf-8"?>
<ds:datastoreItem xmlns:ds="http://schemas.openxmlformats.org/officeDocument/2006/customXml" ds:itemID="{92AF11BB-666B-46B0-B9F2-1CE7EC38E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dcterms:created xsi:type="dcterms:W3CDTF">2022-03-08T21:14:00Z</dcterms:created>
  <dcterms:modified xsi:type="dcterms:W3CDTF">2022-03-08T21:14:00Z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0x010100F8636FD5109B1742ACBF61DB8DDA4B75</vt:lpwstr>
  </property>
</Properties>
</file>