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BDDA" w14:textId="5B6C38FF" w:rsidR="00693AE1" w:rsidRDefault="00693AE1">
      <w:pPr>
        <w:rPr>
          <w:color w:val="C00000"/>
          <w:sz w:val="36"/>
          <w:szCs w:val="36"/>
          <w:lang w:val="en-US"/>
        </w:rPr>
      </w:pPr>
      <w:r>
        <w:rPr>
          <w:noProof/>
          <w:color w:val="C00000"/>
          <w:sz w:val="36"/>
          <w:szCs w:val="36"/>
          <w:lang w:val="en-US"/>
        </w:rPr>
        <w:drawing>
          <wp:inline distT="0" distB="0" distL="0" distR="0" wp14:anchorId="61D36746" wp14:editId="1199EB39">
            <wp:extent cx="6350000" cy="892175"/>
            <wp:effectExtent l="0" t="0" r="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14894" w14:textId="3CAB35E0" w:rsidR="00BD6B5A" w:rsidRPr="00693AE1" w:rsidRDefault="00BC0845">
      <w:pPr>
        <w:rPr>
          <w:color w:val="C00000"/>
          <w:sz w:val="36"/>
          <w:szCs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63CF14" wp14:editId="2DD927EB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603250" cy="603250"/>
            <wp:effectExtent l="0" t="0" r="6350" b="635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z w:val="36"/>
          <w:szCs w:val="36"/>
          <w:lang w:val="en-US"/>
        </w:rPr>
        <w:t>Traffic Light Game</w:t>
      </w:r>
      <w:r w:rsidR="00C23BFD" w:rsidRPr="00693AE1">
        <w:rPr>
          <w:color w:val="C00000"/>
          <w:sz w:val="36"/>
          <w:szCs w:val="36"/>
          <w:lang w:val="en-US"/>
        </w:rPr>
        <w:t xml:space="preserve"> –</w:t>
      </w:r>
      <w:r w:rsidR="00BC294B">
        <w:rPr>
          <w:color w:val="C00000"/>
          <w:sz w:val="36"/>
          <w:szCs w:val="36"/>
          <w:lang w:val="en-US"/>
        </w:rPr>
        <w:t xml:space="preserve"> </w:t>
      </w:r>
      <w:r w:rsidR="00693AE1">
        <w:rPr>
          <w:color w:val="C00000"/>
          <w:sz w:val="36"/>
          <w:szCs w:val="36"/>
          <w:lang w:val="en-US"/>
        </w:rPr>
        <w:t>Statements</w:t>
      </w:r>
    </w:p>
    <w:p w14:paraId="163504C5" w14:textId="189030AB" w:rsidR="00C23BFD" w:rsidRDefault="00BC0845">
      <w:pPr>
        <w:rPr>
          <w:lang w:val="en-US"/>
        </w:rPr>
      </w:pPr>
      <w:r>
        <w:rPr>
          <w:lang w:val="en-US"/>
        </w:rPr>
        <w:t>Green Light, Red Light, Yellow Light  . . . .</w:t>
      </w:r>
    </w:p>
    <w:p w14:paraId="7C172E52" w14:textId="77777777" w:rsidR="00365291" w:rsidRDefault="00365291" w:rsidP="00C23B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FE120E" w14:textId="31F892CC" w:rsidR="00C23BFD" w:rsidRPr="00BC294B" w:rsidRDefault="00BC0845" w:rsidP="00693AE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BC294B">
        <w:rPr>
          <w:rFonts w:eastAsia="Times New Roman" w:cstheme="minorHAnsi"/>
          <w:sz w:val="28"/>
          <w:szCs w:val="28"/>
        </w:rPr>
        <w:t>You responded to a message even though it made you feel uncomfortable.</w:t>
      </w:r>
    </w:p>
    <w:p w14:paraId="4E2188A6" w14:textId="41F4506B" w:rsidR="00C23BFD" w:rsidRPr="00BC294B" w:rsidRDefault="00BC0845" w:rsidP="00693AE1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BC294B">
        <w:rPr>
          <w:rFonts w:eastAsia="Times New Roman" w:cstheme="minorHAnsi"/>
          <w:sz w:val="28"/>
          <w:szCs w:val="28"/>
        </w:rPr>
        <w:t>Y</w:t>
      </w:r>
      <w:r w:rsidR="00365291" w:rsidRPr="00BC294B">
        <w:rPr>
          <w:rFonts w:eastAsia="Times New Roman" w:cstheme="minorHAnsi"/>
          <w:sz w:val="28"/>
          <w:szCs w:val="28"/>
        </w:rPr>
        <w:t>ou told</w:t>
      </w:r>
      <w:r w:rsidR="00C23BFD" w:rsidRPr="00BC294B">
        <w:rPr>
          <w:rFonts w:eastAsia="Times New Roman" w:cstheme="minorHAnsi"/>
          <w:sz w:val="28"/>
          <w:szCs w:val="28"/>
        </w:rPr>
        <w:t xml:space="preserve"> an adult </w:t>
      </w:r>
      <w:r w:rsidRPr="00BC294B">
        <w:rPr>
          <w:rFonts w:eastAsia="Times New Roman" w:cstheme="minorHAnsi"/>
          <w:sz w:val="28"/>
          <w:szCs w:val="28"/>
        </w:rPr>
        <w:t>when you received a message that made you feel uncomfortable.</w:t>
      </w:r>
    </w:p>
    <w:p w14:paraId="6E63CB81" w14:textId="018E97A9" w:rsidR="00365291" w:rsidRDefault="00BC0845" w:rsidP="00693AE1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BC294B">
        <w:rPr>
          <w:rFonts w:eastAsia="Times New Roman" w:cstheme="minorHAnsi"/>
          <w:sz w:val="28"/>
          <w:szCs w:val="28"/>
        </w:rPr>
        <w:t>Y</w:t>
      </w:r>
      <w:r w:rsidR="00365291" w:rsidRPr="00BC294B">
        <w:rPr>
          <w:rFonts w:eastAsia="Times New Roman" w:cstheme="minorHAnsi"/>
          <w:sz w:val="28"/>
          <w:szCs w:val="28"/>
        </w:rPr>
        <w:t>ou shared your password with a friend</w:t>
      </w:r>
      <w:r w:rsidR="00693AE1" w:rsidRPr="00BC294B">
        <w:rPr>
          <w:rFonts w:eastAsia="Times New Roman" w:cstheme="minorHAnsi"/>
          <w:sz w:val="28"/>
          <w:szCs w:val="28"/>
        </w:rPr>
        <w:t>.</w:t>
      </w:r>
    </w:p>
    <w:p w14:paraId="7B6F2C2C" w14:textId="4F348C8B" w:rsidR="00C346BE" w:rsidRPr="00C346BE" w:rsidRDefault="00C346BE" w:rsidP="00C346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94B">
        <w:rPr>
          <w:sz w:val="28"/>
          <w:szCs w:val="28"/>
        </w:rPr>
        <w:t>Someone you didn’t know while playing an online game called you a bad name</w:t>
      </w:r>
      <w:r>
        <w:rPr>
          <w:sz w:val="28"/>
          <w:szCs w:val="28"/>
        </w:rPr>
        <w:t xml:space="preserve"> and you </w:t>
      </w:r>
      <w:r w:rsidR="006F04E4">
        <w:rPr>
          <w:sz w:val="28"/>
          <w:szCs w:val="28"/>
        </w:rPr>
        <w:t>blocked them.</w:t>
      </w:r>
    </w:p>
    <w:p w14:paraId="5C570854" w14:textId="088F13D2" w:rsidR="00016335" w:rsidRDefault="00BC0845" w:rsidP="00693AE1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BC294B">
        <w:rPr>
          <w:rFonts w:eastAsia="Times New Roman" w:cstheme="minorHAnsi"/>
          <w:sz w:val="28"/>
          <w:szCs w:val="28"/>
        </w:rPr>
        <w:t>Y</w:t>
      </w:r>
      <w:r w:rsidR="00016335" w:rsidRPr="00BC294B">
        <w:rPr>
          <w:rFonts w:eastAsia="Times New Roman" w:cstheme="minorHAnsi"/>
          <w:sz w:val="28"/>
          <w:szCs w:val="28"/>
        </w:rPr>
        <w:t>ou accidentally clicked on a webpage and it brought up something inappropriate</w:t>
      </w:r>
      <w:r w:rsidRPr="00BC294B">
        <w:rPr>
          <w:rFonts w:eastAsia="Times New Roman" w:cstheme="minorHAnsi"/>
          <w:sz w:val="28"/>
          <w:szCs w:val="28"/>
        </w:rPr>
        <w:t xml:space="preserve"> AND you stayed on it</w:t>
      </w:r>
      <w:r w:rsidR="00693AE1" w:rsidRPr="00BC294B">
        <w:rPr>
          <w:rFonts w:eastAsia="Times New Roman" w:cstheme="minorHAnsi"/>
          <w:sz w:val="28"/>
          <w:szCs w:val="28"/>
        </w:rPr>
        <w:t>.</w:t>
      </w:r>
    </w:p>
    <w:p w14:paraId="55F8B342" w14:textId="19D675C1" w:rsidR="00016335" w:rsidRPr="00BC294B" w:rsidRDefault="009046BB" w:rsidP="00693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94B">
        <w:rPr>
          <w:rFonts w:eastAsia="Times New Roman" w:cstheme="minorHAnsi"/>
          <w:sz w:val="28"/>
          <w:szCs w:val="28"/>
        </w:rPr>
        <w:t>A window pops up saying you will win $1000 by clicking on the link.</w:t>
      </w:r>
    </w:p>
    <w:p w14:paraId="4331F5D2" w14:textId="644AD90C" w:rsidR="009046BB" w:rsidRPr="00BC294B" w:rsidRDefault="009046BB" w:rsidP="00693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94B">
        <w:rPr>
          <w:rFonts w:eastAsia="Times New Roman" w:cstheme="minorHAnsi"/>
          <w:sz w:val="28"/>
          <w:szCs w:val="28"/>
        </w:rPr>
        <w:t>In order to access a game</w:t>
      </w:r>
      <w:r w:rsidR="00BC294B">
        <w:rPr>
          <w:rFonts w:eastAsia="Times New Roman" w:cstheme="minorHAnsi"/>
          <w:sz w:val="28"/>
          <w:szCs w:val="28"/>
        </w:rPr>
        <w:t xml:space="preserve">, </w:t>
      </w:r>
      <w:r w:rsidRPr="00BC294B">
        <w:rPr>
          <w:rFonts w:eastAsia="Times New Roman" w:cstheme="minorHAnsi"/>
          <w:sz w:val="28"/>
          <w:szCs w:val="28"/>
        </w:rPr>
        <w:t>it asked for your first and last name AND you provided it.</w:t>
      </w:r>
    </w:p>
    <w:p w14:paraId="2B3A1C7F" w14:textId="0EB83BB4" w:rsidR="009046BB" w:rsidRPr="00BC294B" w:rsidRDefault="009046BB" w:rsidP="00693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94B">
        <w:rPr>
          <w:sz w:val="28"/>
          <w:szCs w:val="28"/>
        </w:rPr>
        <w:t>You were playing a game online and for you to move to the next level you needed to type in a credit card number.</w:t>
      </w:r>
    </w:p>
    <w:p w14:paraId="37FF71FF" w14:textId="77777777" w:rsidR="006F04E4" w:rsidRPr="004275E0" w:rsidRDefault="006F04E4" w:rsidP="006F04E4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BC294B">
        <w:rPr>
          <w:rFonts w:eastAsia="Times New Roman" w:cstheme="minorHAnsi"/>
          <w:sz w:val="28"/>
          <w:szCs w:val="28"/>
        </w:rPr>
        <w:t>You accidentally clicked on a webpage and it brought up something inappropriate AND you</w:t>
      </w:r>
      <w:r>
        <w:rPr>
          <w:rFonts w:eastAsia="Times New Roman" w:cstheme="minorHAnsi"/>
          <w:sz w:val="28"/>
          <w:szCs w:val="28"/>
        </w:rPr>
        <w:t xml:space="preserve"> brought it to a trusted adults attention</w:t>
      </w:r>
      <w:r w:rsidRPr="00BC294B">
        <w:rPr>
          <w:rFonts w:eastAsia="Times New Roman" w:cstheme="minorHAnsi"/>
          <w:sz w:val="28"/>
          <w:szCs w:val="28"/>
        </w:rPr>
        <w:t>.</w:t>
      </w:r>
    </w:p>
    <w:p w14:paraId="7CAA1858" w14:textId="6D8AAC84" w:rsidR="00BC294B" w:rsidRDefault="00BC294B" w:rsidP="00693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94B">
        <w:rPr>
          <w:sz w:val="28"/>
          <w:szCs w:val="28"/>
        </w:rPr>
        <w:t>Someone you didn’t know while playing an online game called you a bad name</w:t>
      </w:r>
      <w:r w:rsidR="00C346BE">
        <w:rPr>
          <w:sz w:val="28"/>
          <w:szCs w:val="28"/>
        </w:rPr>
        <w:t xml:space="preserve"> and you responded back with the same.</w:t>
      </w:r>
    </w:p>
    <w:p w14:paraId="3C732287" w14:textId="489566E4" w:rsidR="006F04E4" w:rsidRPr="00BC294B" w:rsidRDefault="006F04E4" w:rsidP="00693A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logged into your favourite game with an avatar you created with no private information.</w:t>
      </w:r>
    </w:p>
    <w:p w14:paraId="7D2B5906" w14:textId="77777777" w:rsidR="00693AE1" w:rsidRPr="00C23BFD" w:rsidRDefault="00693AE1" w:rsidP="00693AE1">
      <w:pPr>
        <w:pStyle w:val="ListParagraph"/>
      </w:pPr>
    </w:p>
    <w:sectPr w:rsidR="00693AE1" w:rsidRPr="00C23B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41C0" w14:textId="77777777" w:rsidR="0081527F" w:rsidRDefault="0081527F" w:rsidP="00693AE1">
      <w:pPr>
        <w:spacing w:after="0" w:line="240" w:lineRule="auto"/>
      </w:pPr>
      <w:r>
        <w:separator/>
      </w:r>
    </w:p>
  </w:endnote>
  <w:endnote w:type="continuationSeparator" w:id="0">
    <w:p w14:paraId="3B8B43E8" w14:textId="77777777" w:rsidR="0081527F" w:rsidRDefault="0081527F" w:rsidP="006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F82A" w14:textId="7A8C9DEE" w:rsidR="004275E0" w:rsidRDefault="004275E0">
    <w:pPr>
      <w:pStyle w:val="Footer"/>
    </w:pPr>
    <w:r>
      <w:t>SD72 Digital Wellness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F0D8" w14:textId="77777777" w:rsidR="0081527F" w:rsidRDefault="0081527F" w:rsidP="00693AE1">
      <w:pPr>
        <w:spacing w:after="0" w:line="240" w:lineRule="auto"/>
      </w:pPr>
      <w:r>
        <w:separator/>
      </w:r>
    </w:p>
  </w:footnote>
  <w:footnote w:type="continuationSeparator" w:id="0">
    <w:p w14:paraId="792F1622" w14:textId="77777777" w:rsidR="0081527F" w:rsidRDefault="0081527F" w:rsidP="006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B1E7" w14:textId="5144AD16" w:rsidR="00693AE1" w:rsidRDefault="00E276A7">
    <w:pPr>
      <w:pStyle w:val="Header"/>
    </w:pPr>
    <w:r>
      <w:t>4-</w:t>
    </w:r>
    <w:r w:rsidR="004275E0">
      <w:t>2</w:t>
    </w:r>
    <w:r>
      <w:t xml:space="preserve"> Safety Grade 3-5</w:t>
    </w:r>
    <w:r w:rsidR="00FD2C7B">
      <w:t xml:space="preserve"> </w:t>
    </w:r>
    <w:r w:rsidR="004275E0">
      <w:t>Keep it Safe – Traffic Light Game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3F9"/>
    <w:multiLevelType w:val="hybridMultilevel"/>
    <w:tmpl w:val="BCA0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C409F"/>
    <w:multiLevelType w:val="hybridMultilevel"/>
    <w:tmpl w:val="880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FD"/>
    <w:rsid w:val="00016335"/>
    <w:rsid w:val="00365291"/>
    <w:rsid w:val="004275E0"/>
    <w:rsid w:val="0064231B"/>
    <w:rsid w:val="00693AE1"/>
    <w:rsid w:val="006F04E4"/>
    <w:rsid w:val="0081527F"/>
    <w:rsid w:val="009046BB"/>
    <w:rsid w:val="00911001"/>
    <w:rsid w:val="00BC0845"/>
    <w:rsid w:val="00BC294B"/>
    <w:rsid w:val="00BD6B5A"/>
    <w:rsid w:val="00C23BFD"/>
    <w:rsid w:val="00C346BE"/>
    <w:rsid w:val="00E276A7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7A41"/>
  <w15:chartTrackingRefBased/>
  <w15:docId w15:val="{B5B6FFD7-27F5-4D8E-BF7B-B7AAF9ED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E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9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E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5</cp:revision>
  <dcterms:created xsi:type="dcterms:W3CDTF">2021-02-12T22:21:00Z</dcterms:created>
  <dcterms:modified xsi:type="dcterms:W3CDTF">2022-01-23T18:25:00Z</dcterms:modified>
</cp:coreProperties>
</file>