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371A" w:rsidR="00B57113" w:rsidP="0075371A" w:rsidRDefault="0075371A" w14:paraId="24BA5C0F" w14:textId="590D367B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Hair gets </w:t>
      </w:r>
      <w:proofErr w:type="gramStart"/>
      <w:r w:rsidRPr="0075371A">
        <w:rPr>
          <w:rFonts w:cstheme="minorHAnsi"/>
          <w:sz w:val="144"/>
          <w:szCs w:val="144"/>
        </w:rPr>
        <w:t>oily</w:t>
      </w:r>
      <w:proofErr w:type="gramEnd"/>
    </w:p>
    <w:p w:rsidRPr="0075371A" w:rsidR="0075371A" w:rsidP="0075371A" w:rsidRDefault="0075371A" w14:paraId="6AF00252" w14:textId="1495E460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5566EF98" w14:textId="50AA68C4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Hair grows in </w:t>
      </w:r>
      <w:proofErr w:type="gramStart"/>
      <w:r w:rsidRPr="0075371A">
        <w:rPr>
          <w:rFonts w:cstheme="minorHAnsi"/>
          <w:sz w:val="144"/>
          <w:szCs w:val="144"/>
        </w:rPr>
        <w:t>underarms</w:t>
      </w:r>
      <w:proofErr w:type="gramEnd"/>
    </w:p>
    <w:p w:rsidRPr="0075371A" w:rsidR="0075371A" w:rsidP="0075371A" w:rsidRDefault="0075371A" w14:paraId="3482144D" w14:textId="7D51936E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1071DC1C" w14:textId="77777777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Hair grows on </w:t>
      </w:r>
      <w:proofErr w:type="gramStart"/>
      <w:r w:rsidRPr="0075371A">
        <w:rPr>
          <w:rFonts w:cstheme="minorHAnsi"/>
          <w:sz w:val="144"/>
          <w:szCs w:val="144"/>
        </w:rPr>
        <w:t>genitals</w:t>
      </w:r>
      <w:proofErr w:type="gramEnd"/>
    </w:p>
    <w:p w:rsidRPr="0075371A" w:rsidR="0075371A" w:rsidP="0075371A" w:rsidRDefault="0075371A" w14:paraId="3D91CB69" w14:textId="7B5BEBCC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 (</w:t>
      </w:r>
      <w:proofErr w:type="gramStart"/>
      <w:r w:rsidRPr="0075371A">
        <w:rPr>
          <w:rFonts w:cstheme="minorHAnsi"/>
          <w:sz w:val="144"/>
          <w:szCs w:val="144"/>
        </w:rPr>
        <w:t>pubic</w:t>
      </w:r>
      <w:proofErr w:type="gramEnd"/>
      <w:r w:rsidRPr="0075371A">
        <w:rPr>
          <w:rFonts w:cstheme="minorHAnsi"/>
          <w:sz w:val="144"/>
          <w:szCs w:val="144"/>
        </w:rPr>
        <w:t xml:space="preserve"> hair)</w:t>
      </w:r>
    </w:p>
    <w:p w:rsidRPr="0075371A" w:rsidR="0075371A" w:rsidP="0075371A" w:rsidRDefault="0075371A" w14:paraId="3B82C9E0" w14:textId="238777C9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3BA1D795" w14:textId="5C7EC4D9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Sweat glands </w:t>
      </w:r>
      <w:proofErr w:type="gramStart"/>
      <w:r w:rsidRPr="0075371A">
        <w:rPr>
          <w:rFonts w:cstheme="minorHAnsi"/>
          <w:sz w:val="144"/>
          <w:szCs w:val="144"/>
        </w:rPr>
        <w:t>develop</w:t>
      </w:r>
      <w:proofErr w:type="gramEnd"/>
    </w:p>
    <w:p w:rsidRPr="0075371A" w:rsidR="0075371A" w:rsidP="0075371A" w:rsidRDefault="0075371A" w14:paraId="66B360EB" w14:textId="567F0ED7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Breasts </w:t>
      </w:r>
      <w:proofErr w:type="gramStart"/>
      <w:r w:rsidRPr="0075371A">
        <w:rPr>
          <w:rFonts w:cstheme="minorHAnsi"/>
          <w:sz w:val="144"/>
          <w:szCs w:val="144"/>
        </w:rPr>
        <w:t>develop</w:t>
      </w:r>
      <w:proofErr w:type="gramEnd"/>
    </w:p>
    <w:p w:rsidRPr="0075371A" w:rsidR="0075371A" w:rsidP="0075371A" w:rsidRDefault="0075371A" w14:paraId="370D65F4" w14:textId="180D212D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4ABE8587" w14:textId="60258F77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Hips get </w:t>
      </w:r>
      <w:proofErr w:type="gramStart"/>
      <w:r w:rsidRPr="0075371A">
        <w:rPr>
          <w:rFonts w:cstheme="minorHAnsi"/>
          <w:sz w:val="144"/>
          <w:szCs w:val="144"/>
        </w:rPr>
        <w:t>bigger</w:t>
      </w:r>
      <w:proofErr w:type="gramEnd"/>
    </w:p>
    <w:p w:rsidRPr="0075371A" w:rsidR="0075371A" w:rsidP="0075371A" w:rsidRDefault="0075371A" w14:paraId="1BFDB7CD" w14:textId="6F80F8B4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3520248F" w14:textId="06528F01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Shoulders get </w:t>
      </w:r>
      <w:proofErr w:type="gramStart"/>
      <w:r w:rsidRPr="0075371A">
        <w:rPr>
          <w:rFonts w:cstheme="minorHAnsi"/>
          <w:sz w:val="144"/>
          <w:szCs w:val="144"/>
        </w:rPr>
        <w:t>wider</w:t>
      </w:r>
      <w:proofErr w:type="gramEnd"/>
    </w:p>
    <w:p w:rsidRPr="0075371A" w:rsidR="0075371A" w:rsidP="0075371A" w:rsidRDefault="0075371A" w14:paraId="576403CC" w14:textId="75786188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Start producing </w:t>
      </w:r>
      <w:proofErr w:type="gramStart"/>
      <w:r w:rsidRPr="0075371A">
        <w:rPr>
          <w:rFonts w:cstheme="minorHAnsi"/>
          <w:sz w:val="144"/>
          <w:szCs w:val="144"/>
        </w:rPr>
        <w:t>sperm</w:t>
      </w:r>
      <w:proofErr w:type="gramEnd"/>
    </w:p>
    <w:p w:rsidRPr="0075371A" w:rsidR="0075371A" w:rsidP="0075371A" w:rsidRDefault="0075371A" w14:paraId="2642897B" w14:textId="61A0FCE3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1AA4D7D7" w14:textId="2844C87F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Penis grows </w:t>
      </w:r>
      <w:proofErr w:type="gramStart"/>
      <w:r w:rsidRPr="0075371A">
        <w:rPr>
          <w:rFonts w:cstheme="minorHAnsi"/>
          <w:sz w:val="144"/>
          <w:szCs w:val="144"/>
        </w:rPr>
        <w:t>bigger</w:t>
      </w:r>
      <w:proofErr w:type="gramEnd"/>
    </w:p>
    <w:p w:rsidRPr="0075371A" w:rsidR="0075371A" w:rsidP="0075371A" w:rsidRDefault="0075371A" w14:paraId="2E168170" w14:textId="3C322310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Testicles get </w:t>
      </w:r>
      <w:proofErr w:type="gramStart"/>
      <w:r w:rsidRPr="0075371A">
        <w:rPr>
          <w:rFonts w:cstheme="minorHAnsi"/>
          <w:sz w:val="144"/>
          <w:szCs w:val="144"/>
        </w:rPr>
        <w:t>bigger</w:t>
      </w:r>
      <w:proofErr w:type="gramEnd"/>
    </w:p>
    <w:p w:rsidRPr="0075371A" w:rsidR="0075371A" w:rsidP="0075371A" w:rsidRDefault="0075371A" w14:paraId="6A77F06E" w14:textId="164FA114">
      <w:pPr>
        <w:jc w:val="center"/>
        <w:rPr>
          <w:rFonts w:cstheme="minorHAnsi"/>
          <w:sz w:val="144"/>
          <w:szCs w:val="144"/>
        </w:rPr>
      </w:pPr>
    </w:p>
    <w:p w:rsidRPr="0075371A" w:rsidR="0075371A" w:rsidP="21B20419" w:rsidRDefault="0075371A" w14:paraId="5CF03D5F" w14:textId="38309C01">
      <w:pPr>
        <w:jc w:val="center"/>
        <w:rPr>
          <w:rFonts w:cs="Calibri" w:cstheme="minorAscii"/>
          <w:sz w:val="144"/>
          <w:szCs w:val="144"/>
        </w:rPr>
      </w:pPr>
      <w:r w:rsidRPr="21B20419" w:rsidR="21B20419">
        <w:rPr>
          <w:rFonts w:cs="Calibri" w:cstheme="minorAscii"/>
          <w:sz w:val="144"/>
          <w:szCs w:val="144"/>
        </w:rPr>
        <w:t xml:space="preserve">Body starts producing </w:t>
      </w:r>
      <w:r w:rsidRPr="21B20419" w:rsidR="21B20419">
        <w:rPr>
          <w:rFonts w:cs="Calibri" w:cstheme="minorAscii"/>
          <w:sz w:val="144"/>
          <w:szCs w:val="144"/>
        </w:rPr>
        <w:t>sex hormones</w:t>
      </w:r>
    </w:p>
    <w:p w:rsidRPr="0075371A" w:rsidR="0075371A" w:rsidP="0075371A" w:rsidRDefault="0075371A" w14:paraId="557EA798" w14:textId="398467F4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>Wet dreams</w:t>
      </w:r>
    </w:p>
    <w:p w:rsidRPr="0075371A" w:rsidR="0075371A" w:rsidP="0075371A" w:rsidRDefault="0075371A" w14:paraId="2794E01F" w14:textId="1566CEFE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671A9DCC" w14:textId="4A8FC6B4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>Erections happen out of the blue (penis gets hard)</w:t>
      </w:r>
    </w:p>
    <w:p w:rsidRPr="0075371A" w:rsidR="0075371A" w:rsidP="0075371A" w:rsidRDefault="0075371A" w14:paraId="08C6BC83" w14:textId="4B3AAE41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253BC417" w14:textId="3FCAB841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>Sperm can be released through the penis (ejaculation)</w:t>
      </w:r>
    </w:p>
    <w:p w:rsidRPr="0075371A" w:rsidR="0075371A" w:rsidP="0075371A" w:rsidRDefault="0075371A" w14:paraId="5F0B688F" w14:textId="53B712B6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3155A503" w14:textId="15B5ACAB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>Start releasing eggs (ovulation)</w:t>
      </w:r>
    </w:p>
    <w:p w:rsidRPr="0075371A" w:rsidR="0075371A" w:rsidP="0075371A" w:rsidRDefault="0075371A" w14:paraId="75ADCA20" w14:textId="27301BB2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225FBD01" w14:textId="4A891F06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>Periods (menstruation)</w:t>
      </w:r>
    </w:p>
    <w:p w:rsidRPr="0075371A" w:rsidR="0075371A" w:rsidP="0075371A" w:rsidRDefault="0075371A" w14:paraId="0A908C6E" w14:textId="09E3D94C">
      <w:pPr>
        <w:jc w:val="center"/>
        <w:rPr>
          <w:rFonts w:cstheme="minorHAnsi"/>
          <w:sz w:val="144"/>
          <w:szCs w:val="144"/>
        </w:rPr>
      </w:pPr>
      <w:proofErr w:type="spellStart"/>
      <w:r w:rsidRPr="0075371A">
        <w:rPr>
          <w:rFonts w:cstheme="minorHAnsi"/>
          <w:sz w:val="144"/>
          <w:szCs w:val="144"/>
        </w:rPr>
        <w:lastRenderedPageBreak/>
        <w:t>Moodswings</w:t>
      </w:r>
      <w:proofErr w:type="spellEnd"/>
      <w:r w:rsidRPr="0075371A">
        <w:rPr>
          <w:rFonts w:cstheme="minorHAnsi"/>
          <w:sz w:val="144"/>
          <w:szCs w:val="144"/>
        </w:rPr>
        <w:t xml:space="preserve"> </w:t>
      </w:r>
    </w:p>
    <w:p w:rsidRPr="0075371A" w:rsidR="0075371A" w:rsidP="0075371A" w:rsidRDefault="0075371A" w14:paraId="0513E8F2" w14:textId="67DC3616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0613E50E" w14:textId="42100523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Start having </w:t>
      </w:r>
      <w:proofErr w:type="gramStart"/>
      <w:r w:rsidRPr="0075371A">
        <w:rPr>
          <w:rFonts w:cstheme="minorHAnsi"/>
          <w:sz w:val="144"/>
          <w:szCs w:val="144"/>
        </w:rPr>
        <w:t>sexual  thoughts</w:t>
      </w:r>
      <w:proofErr w:type="gramEnd"/>
    </w:p>
    <w:p w:rsidRPr="0075371A" w:rsidR="0075371A" w:rsidP="0075371A" w:rsidRDefault="0075371A" w14:paraId="7BA1DA44" w14:textId="0B3F58A5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183861D3" w14:textId="03A6A5EA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Start having sexual </w:t>
      </w:r>
      <w:proofErr w:type="gramStart"/>
      <w:r w:rsidRPr="0075371A">
        <w:rPr>
          <w:rFonts w:cstheme="minorHAnsi"/>
          <w:sz w:val="144"/>
          <w:szCs w:val="144"/>
        </w:rPr>
        <w:t>feelings</w:t>
      </w:r>
      <w:proofErr w:type="gramEnd"/>
    </w:p>
    <w:p w:rsidRPr="0075371A" w:rsidR="0075371A" w:rsidP="0075371A" w:rsidRDefault="0075371A" w14:paraId="2B37BABB" w14:textId="14035EAB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60538B94" w14:textId="3204E9DD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Start producing </w:t>
      </w:r>
      <w:proofErr w:type="spellStart"/>
      <w:r w:rsidRPr="0075371A">
        <w:rPr>
          <w:rFonts w:cstheme="minorHAnsi"/>
          <w:sz w:val="144"/>
          <w:szCs w:val="144"/>
        </w:rPr>
        <w:t>vaignal</w:t>
      </w:r>
      <w:proofErr w:type="spellEnd"/>
      <w:r w:rsidRPr="0075371A">
        <w:rPr>
          <w:rFonts w:cstheme="minorHAnsi"/>
          <w:sz w:val="144"/>
          <w:szCs w:val="144"/>
        </w:rPr>
        <w:t xml:space="preserve"> </w:t>
      </w:r>
      <w:proofErr w:type="gramStart"/>
      <w:r w:rsidRPr="0075371A">
        <w:rPr>
          <w:rFonts w:cstheme="minorHAnsi"/>
          <w:sz w:val="144"/>
          <w:szCs w:val="144"/>
        </w:rPr>
        <w:t>discharge</w:t>
      </w:r>
      <w:proofErr w:type="gramEnd"/>
    </w:p>
    <w:p w:rsidRPr="0075371A" w:rsidR="0075371A" w:rsidP="0075371A" w:rsidRDefault="0075371A" w14:paraId="018C8407" w14:textId="06B1B1A0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16D2AF40" w14:textId="6A7D1AEC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Can become interested in having a boyfriend or </w:t>
      </w:r>
      <w:proofErr w:type="gramStart"/>
      <w:r w:rsidRPr="0075371A">
        <w:rPr>
          <w:rFonts w:cstheme="minorHAnsi"/>
          <w:sz w:val="144"/>
          <w:szCs w:val="144"/>
        </w:rPr>
        <w:t>girlfriend</w:t>
      </w:r>
      <w:proofErr w:type="gramEnd"/>
    </w:p>
    <w:p w:rsidRPr="0075371A" w:rsidR="0075371A" w:rsidP="0075371A" w:rsidRDefault="0075371A" w14:paraId="49185787" w14:textId="7A49D6A5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Friendship becomes more </w:t>
      </w:r>
      <w:proofErr w:type="gramStart"/>
      <w:r w:rsidRPr="0075371A">
        <w:rPr>
          <w:rFonts w:cstheme="minorHAnsi"/>
          <w:sz w:val="144"/>
          <w:szCs w:val="144"/>
        </w:rPr>
        <w:t>important</w:t>
      </w:r>
      <w:proofErr w:type="gramEnd"/>
    </w:p>
    <w:p w:rsidRPr="0075371A" w:rsidR="0075371A" w:rsidP="0075371A" w:rsidRDefault="0075371A" w14:paraId="7DBC760B" w14:textId="420978CF">
      <w:pPr>
        <w:jc w:val="center"/>
        <w:rPr>
          <w:rFonts w:cstheme="minorHAnsi"/>
          <w:sz w:val="144"/>
          <w:szCs w:val="144"/>
        </w:rPr>
      </w:pPr>
    </w:p>
    <w:p w:rsidR="0075371A" w:rsidP="0075371A" w:rsidRDefault="0075371A" w14:paraId="355694C5" w14:textId="57CD10C0">
      <w:pPr>
        <w:jc w:val="center"/>
        <w:rPr>
          <w:rFonts w:cstheme="minorHAnsi"/>
          <w:sz w:val="144"/>
          <w:szCs w:val="144"/>
        </w:rPr>
      </w:pPr>
      <w:r>
        <w:rPr>
          <w:rFonts w:cstheme="minorHAnsi"/>
          <w:sz w:val="144"/>
          <w:szCs w:val="144"/>
        </w:rPr>
        <w:lastRenderedPageBreak/>
        <w:t xml:space="preserve">Sometimes </w:t>
      </w:r>
      <w:r w:rsidRPr="0075371A">
        <w:rPr>
          <w:rFonts w:cstheme="minorHAnsi"/>
          <w:sz w:val="144"/>
          <w:szCs w:val="144"/>
        </w:rPr>
        <w:t xml:space="preserve">feel lonely and </w:t>
      </w:r>
      <w:proofErr w:type="gramStart"/>
      <w:r w:rsidRPr="0075371A">
        <w:rPr>
          <w:rFonts w:cstheme="minorHAnsi"/>
          <w:sz w:val="144"/>
          <w:szCs w:val="144"/>
        </w:rPr>
        <w:t>confused</w:t>
      </w:r>
      <w:proofErr w:type="gramEnd"/>
    </w:p>
    <w:p w:rsidR="0075371A" w:rsidP="0075371A" w:rsidRDefault="0075371A" w14:paraId="71088098" w14:textId="080035A8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4CEF8AB0" w14:textId="3FEE659C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 xml:space="preserve">Concerned about </w:t>
      </w:r>
      <w:proofErr w:type="gramStart"/>
      <w:r w:rsidRPr="0075371A">
        <w:rPr>
          <w:rFonts w:cstheme="minorHAnsi"/>
          <w:sz w:val="144"/>
          <w:szCs w:val="144"/>
        </w:rPr>
        <w:t>looks</w:t>
      </w:r>
      <w:proofErr w:type="gramEnd"/>
    </w:p>
    <w:p w:rsidRPr="0075371A" w:rsidR="0075371A" w:rsidP="0075371A" w:rsidRDefault="0075371A" w14:paraId="7AE7A950" w14:textId="791681D0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Stronger feelings of wanting to be liked and to “fit </w:t>
      </w:r>
      <w:proofErr w:type="gramStart"/>
      <w:r w:rsidRPr="0075371A">
        <w:rPr>
          <w:rFonts w:cstheme="minorHAnsi"/>
          <w:sz w:val="144"/>
          <w:szCs w:val="144"/>
        </w:rPr>
        <w:t>in</w:t>
      </w:r>
      <w:proofErr w:type="gramEnd"/>
      <w:r w:rsidRPr="0075371A">
        <w:rPr>
          <w:rFonts w:cstheme="minorHAnsi"/>
          <w:sz w:val="144"/>
          <w:szCs w:val="144"/>
        </w:rPr>
        <w:t>”</w:t>
      </w:r>
    </w:p>
    <w:p w:rsidRPr="0075371A" w:rsidR="0075371A" w:rsidP="0075371A" w:rsidRDefault="0075371A" w14:paraId="6F7EF07C" w14:textId="73DCC2D9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772BFE22" w14:textId="6CECC8C9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lastRenderedPageBreak/>
        <w:t xml:space="preserve">Want more </w:t>
      </w:r>
      <w:proofErr w:type="gramStart"/>
      <w:r w:rsidRPr="0075371A">
        <w:rPr>
          <w:rFonts w:cstheme="minorHAnsi"/>
          <w:sz w:val="144"/>
          <w:szCs w:val="144"/>
        </w:rPr>
        <w:t>independence</w:t>
      </w:r>
      <w:proofErr w:type="gramEnd"/>
    </w:p>
    <w:p w:rsidRPr="0075371A" w:rsidR="0075371A" w:rsidP="0075371A" w:rsidRDefault="0075371A" w14:paraId="52DFBF6E" w14:textId="6CBFB4E7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118BE8DF" w14:textId="1CA85F87">
      <w:pPr>
        <w:jc w:val="center"/>
        <w:rPr>
          <w:rFonts w:cstheme="minorHAnsi"/>
          <w:sz w:val="144"/>
          <w:szCs w:val="144"/>
        </w:rPr>
      </w:pPr>
      <w:r w:rsidRPr="0075371A">
        <w:rPr>
          <w:rFonts w:cstheme="minorHAnsi"/>
          <w:sz w:val="144"/>
          <w:szCs w:val="144"/>
        </w:rPr>
        <w:t>Thinking abou</w:t>
      </w:r>
      <w:r>
        <w:rPr>
          <w:rFonts w:cstheme="minorHAnsi"/>
          <w:sz w:val="144"/>
          <w:szCs w:val="144"/>
        </w:rPr>
        <w:t>t</w:t>
      </w:r>
      <w:r w:rsidRPr="0075371A">
        <w:rPr>
          <w:rFonts w:cstheme="minorHAnsi"/>
          <w:sz w:val="144"/>
          <w:szCs w:val="144"/>
        </w:rPr>
        <w:t xml:space="preserve"> the future</w:t>
      </w:r>
    </w:p>
    <w:p w:rsidRPr="0075371A" w:rsidR="0075371A" w:rsidP="0075371A" w:rsidRDefault="0075371A" w14:paraId="60FA7030" w14:textId="02AED7FA">
      <w:pPr>
        <w:jc w:val="center"/>
        <w:rPr>
          <w:rFonts w:cstheme="minorHAnsi"/>
          <w:sz w:val="144"/>
          <w:szCs w:val="144"/>
        </w:rPr>
      </w:pPr>
    </w:p>
    <w:p w:rsidRPr="0075371A" w:rsidR="0075371A" w:rsidP="0075371A" w:rsidRDefault="0075371A" w14:paraId="166C5D0E" w14:textId="77777777">
      <w:pPr>
        <w:jc w:val="center"/>
        <w:rPr>
          <w:sz w:val="40"/>
          <w:szCs w:val="40"/>
        </w:rPr>
      </w:pPr>
    </w:p>
    <w:sectPr w:rsidRPr="0075371A" w:rsidR="0075371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A"/>
    <w:rsid w:val="0075371A"/>
    <w:rsid w:val="00B57113"/>
    <w:rsid w:val="21B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C997"/>
  <w15:chartTrackingRefBased/>
  <w15:docId w15:val="{3B9EB5BE-151C-48ED-A7C4-257DBC9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53FABC74E9847B2BC6B7C3BFC5C4C" ma:contentTypeVersion="34" ma:contentTypeDescription="Create a new document." ma:contentTypeScope="" ma:versionID="f464d8fd5e92876214d3cf7192a9e866">
  <xsd:schema xmlns:xsd="http://www.w3.org/2001/XMLSchema" xmlns:xs="http://www.w3.org/2001/XMLSchema" xmlns:p="http://schemas.microsoft.com/office/2006/metadata/properties" xmlns:ns3="eaa3ff74-c41d-4ac2-98b7-c63916a1a53d" xmlns:ns4="cd4880d7-e824-4f35-bd45-f3b1fe63e6e1" targetNamespace="http://schemas.microsoft.com/office/2006/metadata/properties" ma:root="true" ma:fieldsID="452bbb937a5c9f84302e34c57b578e66" ns3:_="" ns4:_="">
    <xsd:import namespace="eaa3ff74-c41d-4ac2-98b7-c63916a1a53d"/>
    <xsd:import namespace="cd4880d7-e824-4f35-bd45-f3b1fe63e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ff74-c41d-4ac2-98b7-c63916a1a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880d7-e824-4f35-bd45-f3b1fe63e6e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aa3ff74-c41d-4ac2-98b7-c63916a1a53d" xsi:nil="true"/>
    <Math_Settings xmlns="eaa3ff74-c41d-4ac2-98b7-c63916a1a53d" xsi:nil="true"/>
    <FolderType xmlns="eaa3ff74-c41d-4ac2-98b7-c63916a1a53d" xsi:nil="true"/>
    <Owner xmlns="eaa3ff74-c41d-4ac2-98b7-c63916a1a53d">
      <UserInfo>
        <DisplayName/>
        <AccountId xsi:nil="true"/>
        <AccountType/>
      </UserInfo>
    </Owner>
    <Student_Groups xmlns="eaa3ff74-c41d-4ac2-98b7-c63916a1a53d">
      <UserInfo>
        <DisplayName/>
        <AccountId xsi:nil="true"/>
        <AccountType/>
      </UserInfo>
    </Student_Groups>
    <AppVersion xmlns="eaa3ff74-c41d-4ac2-98b7-c63916a1a53d" xsi:nil="true"/>
    <TeamsChannelId xmlns="eaa3ff74-c41d-4ac2-98b7-c63916a1a53d" xsi:nil="true"/>
    <Invited_Teachers xmlns="eaa3ff74-c41d-4ac2-98b7-c63916a1a53d" xsi:nil="true"/>
    <Invited_Students xmlns="eaa3ff74-c41d-4ac2-98b7-c63916a1a53d" xsi:nil="true"/>
    <Students xmlns="eaa3ff74-c41d-4ac2-98b7-c63916a1a53d">
      <UserInfo>
        <DisplayName/>
        <AccountId xsi:nil="true"/>
        <AccountType/>
      </UserInfo>
    </Students>
    <CultureName xmlns="eaa3ff74-c41d-4ac2-98b7-c63916a1a53d" xsi:nil="true"/>
    <Distribution_Groups xmlns="eaa3ff74-c41d-4ac2-98b7-c63916a1a53d" xsi:nil="true"/>
    <Self_Registration_Enabled xmlns="eaa3ff74-c41d-4ac2-98b7-c63916a1a53d" xsi:nil="true"/>
    <Has_Teacher_Only_SectionGroup xmlns="eaa3ff74-c41d-4ac2-98b7-c63916a1a53d" xsi:nil="true"/>
    <DefaultSectionNames xmlns="eaa3ff74-c41d-4ac2-98b7-c63916a1a53d" xsi:nil="true"/>
    <LMS_Mappings xmlns="eaa3ff74-c41d-4ac2-98b7-c63916a1a53d" xsi:nil="true"/>
    <IsNotebookLocked xmlns="eaa3ff74-c41d-4ac2-98b7-c63916a1a53d" xsi:nil="true"/>
    <Teachers xmlns="eaa3ff74-c41d-4ac2-98b7-c63916a1a53d">
      <UserInfo>
        <DisplayName/>
        <AccountId xsi:nil="true"/>
        <AccountType/>
      </UserInfo>
    </Teachers>
    <Templates xmlns="eaa3ff74-c41d-4ac2-98b7-c63916a1a53d" xsi:nil="true"/>
    <Is_Collaboration_Space_Locked xmlns="eaa3ff74-c41d-4ac2-98b7-c63916a1a53d" xsi:nil="true"/>
  </documentManagement>
</p:properties>
</file>

<file path=customXml/itemProps1.xml><?xml version="1.0" encoding="utf-8"?>
<ds:datastoreItem xmlns:ds="http://schemas.openxmlformats.org/officeDocument/2006/customXml" ds:itemID="{A3715AAB-C81A-42DB-8A7D-564B5328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3ff74-c41d-4ac2-98b7-c63916a1a53d"/>
    <ds:schemaRef ds:uri="cd4880d7-e824-4f35-bd45-f3b1fe63e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BC451-5C4E-41E5-A7EF-B7901371A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63F74-4ABB-4D58-9DCA-16E3D338E519}">
  <ds:schemaRefs>
    <ds:schemaRef ds:uri="cd4880d7-e824-4f35-bd45-f3b1fe63e6e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eaa3ff74-c41d-4ac2-98b7-c63916a1a53d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Paisley Hendricks</dc:creator>
  <keywords/>
  <dc:description/>
  <lastModifiedBy>Guest User</lastModifiedBy>
  <revision>2</revision>
  <dcterms:created xsi:type="dcterms:W3CDTF">2021-06-16T17:33:00.0000000Z</dcterms:created>
  <dcterms:modified xsi:type="dcterms:W3CDTF">2022-01-06T19:17:02.8529009Z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0x0101003F553FABC74E9847B2BC6B7C3BFC5C4C</vt:lpwstr>
  </property>
</Properties>
</file>